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346D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eastAsia="zh-CN"/>
        </w:rPr>
        <w:t>职称申报个人承诺书</w:t>
      </w:r>
    </w:p>
    <w:p w14:paraId="4B54AE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</w:p>
    <w:p w14:paraId="7D1140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姓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 xml:space="preserve">    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名：</w:t>
      </w:r>
    </w:p>
    <w:p w14:paraId="2F5664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身份证号：</w:t>
      </w:r>
    </w:p>
    <w:p w14:paraId="0D41A9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工作单位：</w:t>
      </w:r>
    </w:p>
    <w:p w14:paraId="46DA70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</w:pPr>
    </w:p>
    <w:p w14:paraId="242068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本人申报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XXXX年度卫生系列高级职称/哲学社会科学系列卫生事业管理研究专业职称/自然科学系列医学研究专业职称，为保证职称评审工作的公正性、严肃性，本人作出如下承诺：</w:t>
      </w:r>
    </w:p>
    <w:p w14:paraId="79D52F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一、严格遵守国家及我市关于职称评审的相关规定和程序，保证职称评审的公平、公正。</w:t>
      </w:r>
    </w:p>
    <w:p w14:paraId="19B444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二、如实提供职称评审所需的全部资料，包括但不限于学历学位证明、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" w:eastAsia="zh-CN"/>
        </w:rPr>
        <w:t>继续教育、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工作经历、论文著作、科研成果、临床数据、业绩成果等，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不存在提供虚假材料、论文造假代写、剽窃他人作品或者学术成果，业绩成果不实或者造假等情况，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并对所提供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" w:eastAsia="zh-CN"/>
        </w:rPr>
        <w:t>全部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资料的真实性负责。</w:t>
      </w:r>
    </w:p>
    <w:p w14:paraId="2F7EB8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三、恪守职业道德，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" w:eastAsia="zh-CN"/>
        </w:rPr>
        <w:t>杜绝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" w:eastAsia="zh-CN"/>
        </w:rPr>
        <w:t>不正当行为以及其他违规行为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。</w:t>
      </w:r>
    </w:p>
    <w:p w14:paraId="6FB75C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" w:eastAsia="zh-CN"/>
        </w:rPr>
        <w:t>如违反上述承诺，我愿意承担由此产生的后果，并接受《职称评审监管暂行办法》等国家和我市有关规定相关处理。</w:t>
      </w:r>
    </w:p>
    <w:p w14:paraId="24661D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" w:eastAsia="zh-CN"/>
        </w:rPr>
      </w:pPr>
    </w:p>
    <w:p w14:paraId="5CC671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" w:eastAsia="zh-CN"/>
        </w:rPr>
      </w:pPr>
    </w:p>
    <w:p w14:paraId="12B954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" w:eastAsia="zh-CN"/>
        </w:rPr>
        <w:t xml:space="preserve">                          承诺人：</w:t>
      </w:r>
    </w:p>
    <w:p w14:paraId="78F16D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cs="Times New Roman"/>
          <w:color w:val="auto"/>
          <w:szCs w:val="21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" w:eastAsia="zh-CN"/>
        </w:rPr>
        <w:t xml:space="preserve">                                年   月   日</w:t>
      </w:r>
    </w:p>
    <w:p w14:paraId="70101FAF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舒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AyZGIxYjNmMmIzZTdmNzhjNTkwOGQ0OTRlMzU2MWEifQ=="/>
  </w:docVars>
  <w:rsids>
    <w:rsidRoot w:val="25110367"/>
    <w:rsid w:val="25110367"/>
    <w:rsid w:val="56467A12"/>
    <w:rsid w:val="77230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330</Words>
  <Characters>333</Characters>
  <Lines>0</Lines>
  <Paragraphs>0</Paragraphs>
  <TotalTime>0</TotalTime>
  <ScaleCrop>false</ScaleCrop>
  <LinksUpToDate>false</LinksUpToDate>
  <CharactersWithSpaces>401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2024-09-20T15:42:00Z</dcterms:created>
  <dc:creator>王浩然</dc:creator>
  <cp:lastModifiedBy>王浩然</cp:lastModifiedBy>
  <dcterms:modified xsi:type="dcterms:W3CDTF">2025-09-16T15:06:50Z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9299B952D28A40F795C94069373E1FD3_11</vt:lpwstr>
  </property>
  <property fmtid="{D5CDD505-2E9C-101B-9397-08002B2CF9AE}" pid="4" name="KSOTemplateDocerSaveRecord">
    <vt:lpwstr>eyJoZGlkIjoiOTY3N2U0ZWE5OTQ5MjJmYjgxN2VhMThlY2E3MjZjMzUiLCJ1c2VySWQiOiIzNzg0OTQ4NDIifQ==</vt:lpwstr>
  </property>
</Properties>
</file>