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FBEAA" w14:textId="01E2532B" w:rsidR="00D8028E" w:rsidRPr="001A7906" w:rsidRDefault="00000000">
      <w:pPr>
        <w:spacing w:line="480" w:lineRule="exact"/>
        <w:ind w:rightChars="12" w:right="25"/>
        <w:jc w:val="center"/>
        <w:rPr>
          <w:rFonts w:ascii="仿宋_GB2312" w:eastAsia="仿宋_GB2312"/>
          <w:b/>
          <w:bCs/>
          <w:color w:val="000000" w:themeColor="text1"/>
          <w:sz w:val="36"/>
          <w:szCs w:val="36"/>
        </w:rPr>
      </w:pPr>
      <w:r w:rsidRPr="001A7906">
        <w:rPr>
          <w:rFonts w:ascii="仿宋_GB2312" w:eastAsia="仿宋_GB2312" w:hint="eastAsia"/>
          <w:b/>
          <w:bCs/>
          <w:color w:val="000000" w:themeColor="text1"/>
          <w:sz w:val="36"/>
          <w:szCs w:val="36"/>
        </w:rPr>
        <w:t>天津医科大学</w:t>
      </w:r>
      <w:r w:rsidR="00EC11CE" w:rsidRPr="001A7906">
        <w:rPr>
          <w:rFonts w:ascii="仿宋_GB2312" w:eastAsia="仿宋_GB2312" w:hint="eastAsia"/>
          <w:b/>
          <w:bCs/>
          <w:color w:val="000000" w:themeColor="text1"/>
          <w:sz w:val="36"/>
          <w:szCs w:val="36"/>
        </w:rPr>
        <w:t>总医院</w:t>
      </w:r>
      <w:r w:rsidRPr="001A7906">
        <w:rPr>
          <w:rFonts w:ascii="仿宋_GB2312" w:eastAsia="仿宋_GB2312" w:hint="eastAsia"/>
          <w:b/>
          <w:bCs/>
          <w:color w:val="000000" w:themeColor="text1"/>
          <w:sz w:val="36"/>
          <w:szCs w:val="36"/>
        </w:rPr>
        <w:t>报告会、研讨会、论坛、讲座</w:t>
      </w:r>
    </w:p>
    <w:p w14:paraId="64A23CBF" w14:textId="77777777" w:rsidR="00D8028E" w:rsidRPr="001A7906" w:rsidRDefault="00000000" w:rsidP="00A6274A">
      <w:pPr>
        <w:spacing w:afterLines="50" w:after="159" w:line="480" w:lineRule="exact"/>
        <w:ind w:rightChars="12" w:right="25"/>
        <w:jc w:val="center"/>
        <w:rPr>
          <w:rFonts w:ascii="仿宋_GB2312" w:eastAsia="仿宋_GB2312"/>
          <w:color w:val="000000" w:themeColor="text1"/>
          <w:sz w:val="36"/>
          <w:szCs w:val="36"/>
        </w:rPr>
      </w:pPr>
      <w:r w:rsidRPr="001A7906">
        <w:rPr>
          <w:rFonts w:ascii="仿宋_GB2312" w:eastAsia="仿宋_GB2312" w:hint="eastAsia"/>
          <w:b/>
          <w:bCs/>
          <w:color w:val="000000" w:themeColor="text1"/>
          <w:sz w:val="36"/>
          <w:szCs w:val="36"/>
        </w:rPr>
        <w:t>活动备案表</w:t>
      </w:r>
    </w:p>
    <w:tbl>
      <w:tblPr>
        <w:tblStyle w:val="ab"/>
        <w:tblW w:w="9067" w:type="dxa"/>
        <w:jc w:val="center"/>
        <w:tblLook w:val="04A0" w:firstRow="1" w:lastRow="0" w:firstColumn="1" w:lastColumn="0" w:noHBand="0" w:noVBand="1"/>
      </w:tblPr>
      <w:tblGrid>
        <w:gridCol w:w="2196"/>
        <w:gridCol w:w="1343"/>
        <w:gridCol w:w="1881"/>
        <w:gridCol w:w="183"/>
        <w:gridCol w:w="1338"/>
        <w:gridCol w:w="2126"/>
      </w:tblGrid>
      <w:tr w:rsidR="001A7906" w:rsidRPr="001A7906" w14:paraId="32AEE586" w14:textId="77777777" w:rsidTr="009A2BB0">
        <w:trPr>
          <w:trHeight w:val="586"/>
          <w:jc w:val="center"/>
        </w:trPr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14:paraId="3F01660B" w14:textId="77777777" w:rsidR="00D8028E" w:rsidRPr="001A7906" w:rsidRDefault="00000000" w:rsidP="003920F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活动名称</w:t>
            </w:r>
          </w:p>
        </w:tc>
        <w:tc>
          <w:tcPr>
            <w:tcW w:w="6871" w:type="dxa"/>
            <w:gridSpan w:val="5"/>
            <w:vAlign w:val="center"/>
          </w:tcPr>
          <w:p w14:paraId="33B49B19" w14:textId="77777777" w:rsidR="00D8028E" w:rsidRPr="001A7906" w:rsidRDefault="00D8028E">
            <w:pPr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</w:pPr>
          </w:p>
        </w:tc>
      </w:tr>
      <w:tr w:rsidR="001A7906" w:rsidRPr="001A7906" w14:paraId="46C21CCC" w14:textId="77777777" w:rsidTr="009A2BB0">
        <w:trPr>
          <w:trHeight w:val="551"/>
          <w:jc w:val="center"/>
        </w:trPr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14:paraId="7AA81E8B" w14:textId="77777777" w:rsidR="00D8028E" w:rsidRPr="001A7906" w:rsidRDefault="00000000" w:rsidP="003920F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活动类型</w:t>
            </w:r>
          </w:p>
        </w:tc>
        <w:tc>
          <w:tcPr>
            <w:tcW w:w="6871" w:type="dxa"/>
            <w:gridSpan w:val="5"/>
            <w:vAlign w:val="center"/>
          </w:tcPr>
          <w:p w14:paraId="1EA8A4AC" w14:textId="77777777" w:rsidR="00D8028E" w:rsidRPr="001A7906" w:rsidRDefault="0000000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报告会□  研讨会□  论坛□  讲座</w:t>
            </w: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sym w:font="Wingdings 2" w:char="00A3"/>
            </w:r>
          </w:p>
        </w:tc>
      </w:tr>
      <w:tr w:rsidR="001A7906" w:rsidRPr="001A7906" w14:paraId="3AF8E3DA" w14:textId="77777777" w:rsidTr="009A2BB0">
        <w:trPr>
          <w:trHeight w:val="573"/>
          <w:jc w:val="center"/>
        </w:trPr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78E6F" w14:textId="77777777" w:rsidR="00D8028E" w:rsidRPr="001A7906" w:rsidRDefault="00000000" w:rsidP="003920F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活动时间</w:t>
            </w:r>
          </w:p>
        </w:tc>
        <w:tc>
          <w:tcPr>
            <w:tcW w:w="3224" w:type="dxa"/>
            <w:gridSpan w:val="2"/>
            <w:vAlign w:val="center"/>
          </w:tcPr>
          <w:p w14:paraId="69A7B98D" w14:textId="73A1CCBB" w:rsidR="00D8028E" w:rsidRPr="001A7906" w:rsidRDefault="00D8028E" w:rsidP="00CD1E47">
            <w:pPr>
              <w:spacing w:line="320" w:lineRule="exac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521" w:type="dxa"/>
            <w:gridSpan w:val="2"/>
            <w:vAlign w:val="center"/>
          </w:tcPr>
          <w:p w14:paraId="62864198" w14:textId="77777777" w:rsidR="00D8028E" w:rsidRPr="001A7906" w:rsidRDefault="0000000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活动地点</w:t>
            </w:r>
          </w:p>
        </w:tc>
        <w:tc>
          <w:tcPr>
            <w:tcW w:w="2126" w:type="dxa"/>
            <w:vAlign w:val="center"/>
          </w:tcPr>
          <w:p w14:paraId="538F4939" w14:textId="77777777" w:rsidR="00D8028E" w:rsidRPr="001A7906" w:rsidRDefault="00D8028E">
            <w:pPr>
              <w:jc w:val="center"/>
              <w:rPr>
                <w:rFonts w:asciiTheme="minorEastAsia" w:eastAsiaTheme="minorEastAsia" w:hAnsiTheme="minorEastAsia"/>
                <w:bCs/>
                <w:color w:val="000000" w:themeColor="text1"/>
                <w:sz w:val="24"/>
              </w:rPr>
            </w:pPr>
          </w:p>
        </w:tc>
      </w:tr>
      <w:tr w:rsidR="001A7906" w:rsidRPr="001A7906" w14:paraId="073B5C01" w14:textId="77777777" w:rsidTr="009A2BB0">
        <w:trPr>
          <w:trHeight w:val="552"/>
          <w:jc w:val="center"/>
        </w:trPr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14:paraId="6AC44D8C" w14:textId="77777777" w:rsidR="00EC11CE" w:rsidRPr="001A7906" w:rsidRDefault="00000000" w:rsidP="003920F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参加人数</w:t>
            </w:r>
          </w:p>
          <w:p w14:paraId="7949FB5B" w14:textId="53652835" w:rsidR="00D8028E" w:rsidRPr="001A7906" w:rsidRDefault="00EC11CE" w:rsidP="003920F7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（注明线上/线下）</w:t>
            </w:r>
          </w:p>
        </w:tc>
        <w:tc>
          <w:tcPr>
            <w:tcW w:w="6871" w:type="dxa"/>
            <w:gridSpan w:val="5"/>
            <w:vAlign w:val="center"/>
          </w:tcPr>
          <w:p w14:paraId="263CD81B" w14:textId="77777777" w:rsidR="00D8028E" w:rsidRPr="001A7906" w:rsidRDefault="00D8028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4F3B00" w:rsidRPr="001A7906" w14:paraId="0BED7CCB" w14:textId="77777777" w:rsidTr="00DB693D">
        <w:trPr>
          <w:trHeight w:val="499"/>
          <w:jc w:val="center"/>
        </w:trPr>
        <w:tc>
          <w:tcPr>
            <w:tcW w:w="2196" w:type="dxa"/>
            <w:vMerge w:val="restart"/>
            <w:vAlign w:val="center"/>
          </w:tcPr>
          <w:p w14:paraId="741B9FCD" w14:textId="77777777" w:rsidR="004F3B00" w:rsidRDefault="004F3B00" w:rsidP="003920F7">
            <w:pPr>
              <w:spacing w:beforeLines="50" w:before="159"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港澳台</w:t>
            </w:r>
          </w:p>
          <w:p w14:paraId="0B453DD3" w14:textId="165C75B0" w:rsidR="004F3B00" w:rsidRPr="001A7906" w:rsidRDefault="004F3B00" w:rsidP="003920F7">
            <w:pPr>
              <w:spacing w:beforeLines="50" w:before="159"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或外籍</w:t>
            </w: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主讲人</w:t>
            </w:r>
          </w:p>
        </w:tc>
        <w:tc>
          <w:tcPr>
            <w:tcW w:w="1343" w:type="dxa"/>
            <w:vAlign w:val="center"/>
          </w:tcPr>
          <w:p w14:paraId="7A61889D" w14:textId="77777777" w:rsidR="004F3B00" w:rsidRPr="001A7906" w:rsidRDefault="004F3B0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2064" w:type="dxa"/>
            <w:gridSpan w:val="2"/>
            <w:vAlign w:val="center"/>
          </w:tcPr>
          <w:p w14:paraId="0AC2DB63" w14:textId="77777777" w:rsidR="004F3B00" w:rsidRPr="001A7906" w:rsidRDefault="004F3B0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工作单位</w:t>
            </w:r>
          </w:p>
        </w:tc>
        <w:tc>
          <w:tcPr>
            <w:tcW w:w="0" w:type="auto"/>
            <w:vAlign w:val="center"/>
          </w:tcPr>
          <w:p w14:paraId="70670B40" w14:textId="77777777" w:rsidR="004F3B00" w:rsidRPr="001A7906" w:rsidRDefault="004F3B0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职称</w:t>
            </w:r>
            <w:r w:rsidRPr="001A7906">
              <w:rPr>
                <w:rFonts w:asciiTheme="minorEastAsia" w:eastAsiaTheme="minorEastAsia" w:hAnsiTheme="minorEastAsia"/>
                <w:color w:val="000000" w:themeColor="text1"/>
                <w:sz w:val="24"/>
              </w:rPr>
              <w:t>/</w:t>
            </w: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职务</w:t>
            </w:r>
          </w:p>
        </w:tc>
        <w:tc>
          <w:tcPr>
            <w:tcW w:w="2126" w:type="dxa"/>
            <w:vAlign w:val="center"/>
          </w:tcPr>
          <w:p w14:paraId="3FFA99DD" w14:textId="28D47AFA" w:rsidR="004F3B00" w:rsidRPr="001A7906" w:rsidRDefault="004F3B0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基本简历</w:t>
            </w:r>
          </w:p>
        </w:tc>
      </w:tr>
      <w:tr w:rsidR="004F3B00" w:rsidRPr="001A7906" w14:paraId="67A06D6E" w14:textId="77777777" w:rsidTr="004F3B00">
        <w:trPr>
          <w:trHeight w:val="784"/>
          <w:jc w:val="center"/>
        </w:trPr>
        <w:tc>
          <w:tcPr>
            <w:tcW w:w="2196" w:type="dxa"/>
            <w:vMerge/>
            <w:vAlign w:val="center"/>
          </w:tcPr>
          <w:p w14:paraId="30D9327E" w14:textId="77777777" w:rsidR="004F3B00" w:rsidRPr="001A7906" w:rsidRDefault="004F3B00" w:rsidP="003920F7">
            <w:pPr>
              <w:spacing w:beforeLines="50" w:before="159"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1343" w:type="dxa"/>
            <w:vAlign w:val="center"/>
          </w:tcPr>
          <w:p w14:paraId="1772CED6" w14:textId="77777777" w:rsidR="004F3B00" w:rsidRPr="001A7906" w:rsidRDefault="004F3B0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064" w:type="dxa"/>
            <w:gridSpan w:val="2"/>
            <w:vAlign w:val="center"/>
          </w:tcPr>
          <w:p w14:paraId="2A75B106" w14:textId="77777777" w:rsidR="004F3B00" w:rsidRPr="001A7906" w:rsidRDefault="004F3B0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014FF63" w14:textId="77777777" w:rsidR="004F3B00" w:rsidRPr="001A7906" w:rsidRDefault="004F3B0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5AA42EB3" w14:textId="7A7E9B17" w:rsidR="004F3B00" w:rsidRPr="009A2BB0" w:rsidRDefault="004F3B0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1A7906" w:rsidRPr="001A7906" w14:paraId="18DB4F99" w14:textId="77777777" w:rsidTr="009A2BB0">
        <w:trPr>
          <w:trHeight w:val="593"/>
          <w:jc w:val="center"/>
        </w:trPr>
        <w:tc>
          <w:tcPr>
            <w:tcW w:w="2196" w:type="dxa"/>
            <w:vAlign w:val="center"/>
          </w:tcPr>
          <w:p w14:paraId="1092FE17" w14:textId="16E4B872" w:rsidR="00D8028E" w:rsidRPr="001A7906" w:rsidRDefault="00941384" w:rsidP="003920F7">
            <w:pPr>
              <w:spacing w:beforeLines="50" w:before="159" w:line="24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活动主办负责人</w:t>
            </w:r>
          </w:p>
        </w:tc>
        <w:tc>
          <w:tcPr>
            <w:tcW w:w="0" w:type="auto"/>
            <w:gridSpan w:val="3"/>
            <w:vAlign w:val="center"/>
          </w:tcPr>
          <w:p w14:paraId="722A65C2" w14:textId="77777777" w:rsidR="00D8028E" w:rsidRPr="001A7906" w:rsidRDefault="00D8028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  <w:tc>
          <w:tcPr>
            <w:tcW w:w="0" w:type="auto"/>
            <w:vAlign w:val="center"/>
          </w:tcPr>
          <w:p w14:paraId="0362F70C" w14:textId="70E31A19" w:rsidR="00D8028E" w:rsidRPr="001A7906" w:rsidRDefault="00000000" w:rsidP="004F3B0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联系方式</w:t>
            </w:r>
          </w:p>
        </w:tc>
        <w:tc>
          <w:tcPr>
            <w:tcW w:w="2126" w:type="dxa"/>
            <w:vAlign w:val="center"/>
          </w:tcPr>
          <w:p w14:paraId="06AC3E36" w14:textId="77777777" w:rsidR="00D8028E" w:rsidRPr="001A7906" w:rsidRDefault="00D8028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</w:tc>
      </w:tr>
      <w:tr w:rsidR="001A7906" w:rsidRPr="001A7906" w14:paraId="5EA24D03" w14:textId="77777777" w:rsidTr="009A2BB0">
        <w:trPr>
          <w:trHeight w:val="1268"/>
          <w:jc w:val="center"/>
        </w:trPr>
        <w:tc>
          <w:tcPr>
            <w:tcW w:w="2196" w:type="dxa"/>
            <w:vAlign w:val="center"/>
          </w:tcPr>
          <w:p w14:paraId="308959FA" w14:textId="77777777" w:rsidR="00D8028E" w:rsidRPr="001A7906" w:rsidRDefault="00000000" w:rsidP="003920F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防范措施和应急处置预案名称</w:t>
            </w:r>
          </w:p>
        </w:tc>
        <w:tc>
          <w:tcPr>
            <w:tcW w:w="6871" w:type="dxa"/>
            <w:gridSpan w:val="5"/>
            <w:vAlign w:val="center"/>
          </w:tcPr>
          <w:p w14:paraId="204DAAE8" w14:textId="289EB24B" w:rsidR="00D8028E" w:rsidRPr="001A7906" w:rsidRDefault="00000000">
            <w:pPr>
              <w:adjustRightInd w:val="0"/>
              <w:snapToGrid w:val="0"/>
              <w:spacing w:beforeLines="50" w:before="159" w:line="240" w:lineRule="exact"/>
              <w:ind w:firstLineChars="200" w:firstLine="480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由主</w:t>
            </w:r>
            <w:r w:rsidR="00EC11CE"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办方</w:t>
            </w:r>
            <w:r w:rsidR="00BD0432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专人</w:t>
            </w:r>
            <w:r w:rsidRPr="001A7906">
              <w:rPr>
                <w:rFonts w:asciiTheme="minorEastAsia" w:eastAsiaTheme="minorEastAsia" w:hAnsiTheme="minorEastAsia"/>
                <w:color w:val="000000" w:themeColor="text1"/>
                <w:sz w:val="24"/>
                <w:u w:val="single"/>
              </w:rPr>
              <w:softHyphen/>
            </w: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  <w:u w:val="single"/>
              </w:rPr>
              <w:softHyphen/>
              <w:t xml:space="preserve">  </w:t>
            </w:r>
            <w:r w:rsidR="00EC11CE" w:rsidRPr="001A7906">
              <w:rPr>
                <w:rFonts w:asciiTheme="minorEastAsia" w:eastAsiaTheme="minorEastAsia" w:hAnsiTheme="minorEastAsia"/>
                <w:color w:val="000000" w:themeColor="text1"/>
                <w:sz w:val="24"/>
                <w:u w:val="single"/>
              </w:rPr>
              <w:t xml:space="preserve">     </w:t>
            </w: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  <w:u w:val="single"/>
              </w:rPr>
              <w:t xml:space="preserve">  </w:t>
            </w: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全程参与</w:t>
            </w:r>
            <w:r w:rsidR="00F3252F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负责活动安全，</w:t>
            </w: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遇紧急情况立刻停止活动</w:t>
            </w:r>
          </w:p>
        </w:tc>
      </w:tr>
      <w:tr w:rsidR="001A7906" w:rsidRPr="001A7906" w14:paraId="50807DA6" w14:textId="77777777" w:rsidTr="009A2BB0">
        <w:trPr>
          <w:trHeight w:val="2176"/>
          <w:jc w:val="center"/>
        </w:trPr>
        <w:tc>
          <w:tcPr>
            <w:tcW w:w="2196" w:type="dxa"/>
            <w:vAlign w:val="center"/>
          </w:tcPr>
          <w:p w14:paraId="7E466E17" w14:textId="1B0A79B3" w:rsidR="00D8028E" w:rsidRPr="001A7906" w:rsidRDefault="00EC11CE" w:rsidP="003920F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责任科室（支部）意见</w:t>
            </w:r>
          </w:p>
        </w:tc>
        <w:tc>
          <w:tcPr>
            <w:tcW w:w="6871" w:type="dxa"/>
            <w:gridSpan w:val="5"/>
          </w:tcPr>
          <w:p w14:paraId="15A50F8C" w14:textId="77777777" w:rsidR="00B10C18" w:rsidRDefault="00B10C18" w:rsidP="00EC11CE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14:paraId="05A14635" w14:textId="77777777" w:rsidR="00B10C18" w:rsidRDefault="00B10C18" w:rsidP="00EC11CE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14:paraId="3676F6D1" w14:textId="77777777" w:rsidR="00B10C18" w:rsidRDefault="00B10C18" w:rsidP="00EC11CE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14:paraId="18BAB9FD" w14:textId="1F69BB5D" w:rsidR="00D8028E" w:rsidRDefault="00000000" w:rsidP="00EC11CE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负责人签字             </w:t>
            </w:r>
            <w:r w:rsidR="00EC11CE" w:rsidRPr="001A7906">
              <w:rPr>
                <w:rFonts w:asciiTheme="minorEastAsia" w:eastAsiaTheme="minorEastAsia" w:hAnsiTheme="minorEastAsia"/>
                <w:color w:val="000000" w:themeColor="text1"/>
                <w:sz w:val="24"/>
              </w:rPr>
              <w:t xml:space="preserve">   </w:t>
            </w: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 xml:space="preserve"> </w:t>
            </w:r>
            <w:r w:rsidR="00EC11CE"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支部书记签字</w:t>
            </w:r>
          </w:p>
          <w:p w14:paraId="3645957C" w14:textId="77777777" w:rsidR="00B10C18" w:rsidRPr="00B10C18" w:rsidRDefault="00B10C18" w:rsidP="00EC11CE">
            <w:pPr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14:paraId="4E7DF082" w14:textId="77777777" w:rsidR="00D8028E" w:rsidRPr="001A7906" w:rsidRDefault="00000000">
            <w:pPr>
              <w:ind w:firstLineChars="400" w:firstLine="960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年  月  日                     年  月  日</w:t>
            </w:r>
          </w:p>
        </w:tc>
      </w:tr>
      <w:tr w:rsidR="001A7906" w:rsidRPr="001A7906" w14:paraId="260A0179" w14:textId="77777777" w:rsidTr="009A2BB0">
        <w:trPr>
          <w:trHeight w:val="1992"/>
          <w:jc w:val="center"/>
        </w:trPr>
        <w:tc>
          <w:tcPr>
            <w:tcW w:w="2196" w:type="dxa"/>
            <w:vAlign w:val="center"/>
          </w:tcPr>
          <w:p w14:paraId="03251903" w14:textId="4A9D4F23" w:rsidR="00D8028E" w:rsidRPr="001A7906" w:rsidRDefault="00EC11CE" w:rsidP="0090422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5"/>
              </w:rPr>
            </w:pP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5"/>
              </w:rPr>
              <w:t>党总支和</w:t>
            </w:r>
            <w:r w:rsidR="00EA3411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5"/>
              </w:rPr>
              <w:t>科研</w:t>
            </w:r>
            <w:proofErr w:type="gramStart"/>
            <w:r w:rsidR="00EA3411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5"/>
              </w:rPr>
              <w:t>处</w:t>
            </w: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5"/>
              </w:rPr>
              <w:t>意见</w:t>
            </w:r>
            <w:proofErr w:type="gramEnd"/>
          </w:p>
        </w:tc>
        <w:tc>
          <w:tcPr>
            <w:tcW w:w="6871" w:type="dxa"/>
            <w:gridSpan w:val="5"/>
          </w:tcPr>
          <w:p w14:paraId="0FE53F07" w14:textId="58C97B38" w:rsidR="00D8028E" w:rsidRDefault="00D8028E" w:rsidP="00EC11CE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5"/>
              </w:rPr>
            </w:pPr>
          </w:p>
          <w:p w14:paraId="4488EAEF" w14:textId="53A9B9A0" w:rsidR="0090422E" w:rsidRDefault="0090422E" w:rsidP="00EC11CE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5"/>
              </w:rPr>
            </w:pPr>
          </w:p>
          <w:p w14:paraId="3143110F" w14:textId="77777777" w:rsidR="0090422E" w:rsidRPr="001A7906" w:rsidRDefault="0090422E" w:rsidP="00EC11CE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5"/>
              </w:rPr>
            </w:pPr>
          </w:p>
          <w:p w14:paraId="68AF9E72" w14:textId="48DEA67C" w:rsidR="00D8028E" w:rsidRDefault="00EC11CE" w:rsidP="0090422E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5"/>
              </w:rPr>
            </w:pP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5"/>
              </w:rPr>
              <w:t xml:space="preserve">党总支盖章 </w:t>
            </w:r>
            <w:r w:rsidRPr="001A7906">
              <w:rPr>
                <w:rFonts w:asciiTheme="minorEastAsia" w:eastAsiaTheme="minorEastAsia" w:hAnsiTheme="minorEastAsia"/>
                <w:color w:val="000000" w:themeColor="text1"/>
                <w:sz w:val="24"/>
                <w:szCs w:val="25"/>
              </w:rPr>
              <w:t xml:space="preserve">  </w:t>
            </w: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5"/>
              </w:rPr>
              <w:t xml:space="preserve">           </w:t>
            </w:r>
            <w:r w:rsidR="0090422E">
              <w:rPr>
                <w:rFonts w:asciiTheme="minorEastAsia" w:eastAsiaTheme="minorEastAsia" w:hAnsiTheme="minorEastAsia"/>
                <w:color w:val="000000" w:themeColor="text1"/>
                <w:sz w:val="24"/>
                <w:szCs w:val="25"/>
              </w:rPr>
              <w:t xml:space="preserve">   </w:t>
            </w:r>
            <w:r w:rsidR="00EA3411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5"/>
              </w:rPr>
              <w:t>科研处</w:t>
            </w: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5"/>
              </w:rPr>
              <w:t>盖章</w:t>
            </w:r>
          </w:p>
          <w:p w14:paraId="0A129E01" w14:textId="77777777" w:rsidR="0090422E" w:rsidRPr="001A7906" w:rsidRDefault="0090422E">
            <w:pPr>
              <w:ind w:firstLineChars="150" w:firstLine="360"/>
              <w:rPr>
                <w:rFonts w:asciiTheme="minorEastAsia" w:eastAsiaTheme="minorEastAsia" w:hAnsiTheme="minorEastAsia"/>
                <w:color w:val="000000" w:themeColor="text1"/>
                <w:sz w:val="24"/>
                <w:szCs w:val="25"/>
              </w:rPr>
            </w:pPr>
          </w:p>
          <w:p w14:paraId="345E7061" w14:textId="77777777" w:rsidR="00D8028E" w:rsidRPr="001A7906" w:rsidRDefault="00000000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5"/>
              </w:rPr>
            </w:pP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5"/>
              </w:rPr>
              <w:t>年  月  日                       年  月  日</w:t>
            </w:r>
          </w:p>
        </w:tc>
      </w:tr>
      <w:tr w:rsidR="001A7906" w:rsidRPr="001A7906" w14:paraId="73153A4F" w14:textId="77777777" w:rsidTr="009A2BB0">
        <w:trPr>
          <w:trHeight w:val="2125"/>
          <w:jc w:val="center"/>
        </w:trPr>
        <w:tc>
          <w:tcPr>
            <w:tcW w:w="2196" w:type="dxa"/>
            <w:vAlign w:val="center"/>
          </w:tcPr>
          <w:p w14:paraId="68E73654" w14:textId="14631068" w:rsidR="00D8028E" w:rsidRPr="001A7906" w:rsidRDefault="00EC11CE" w:rsidP="003920F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5"/>
              </w:rPr>
            </w:pP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5"/>
              </w:rPr>
              <w:t>分管领导意见</w:t>
            </w:r>
          </w:p>
        </w:tc>
        <w:tc>
          <w:tcPr>
            <w:tcW w:w="6871" w:type="dxa"/>
            <w:gridSpan w:val="5"/>
            <w:vAlign w:val="center"/>
          </w:tcPr>
          <w:p w14:paraId="4093259F" w14:textId="77777777" w:rsidR="003036F6" w:rsidRDefault="003036F6" w:rsidP="00EC11CE">
            <w:pPr>
              <w:ind w:right="1080"/>
              <w:rPr>
                <w:rFonts w:asciiTheme="minorEastAsia" w:eastAsiaTheme="minorEastAsia" w:hAnsiTheme="minorEastAsia"/>
                <w:color w:val="000000" w:themeColor="text1"/>
                <w:sz w:val="24"/>
                <w:szCs w:val="25"/>
              </w:rPr>
            </w:pPr>
          </w:p>
          <w:p w14:paraId="5F02255D" w14:textId="77777777" w:rsidR="003036F6" w:rsidRDefault="003036F6" w:rsidP="003036F6">
            <w:pPr>
              <w:ind w:right="1080" w:firstLineChars="1200" w:firstLine="2880"/>
              <w:rPr>
                <w:rFonts w:asciiTheme="minorEastAsia" w:eastAsiaTheme="minorEastAsia" w:hAnsiTheme="minorEastAsia"/>
                <w:color w:val="000000" w:themeColor="text1"/>
                <w:sz w:val="24"/>
                <w:szCs w:val="25"/>
              </w:rPr>
            </w:pPr>
          </w:p>
          <w:p w14:paraId="73F4D88F" w14:textId="1A62E544" w:rsidR="00EC11CE" w:rsidRDefault="00EC11CE" w:rsidP="003036F6">
            <w:pPr>
              <w:ind w:right="1080" w:firstLineChars="1200" w:firstLine="2880"/>
              <w:rPr>
                <w:rFonts w:asciiTheme="minorEastAsia" w:eastAsiaTheme="minorEastAsia" w:hAnsiTheme="minorEastAsia"/>
                <w:color w:val="000000" w:themeColor="text1"/>
                <w:sz w:val="24"/>
                <w:szCs w:val="25"/>
              </w:rPr>
            </w:pP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5"/>
              </w:rPr>
              <w:t>签字：</w:t>
            </w:r>
          </w:p>
          <w:p w14:paraId="576009C0" w14:textId="77777777" w:rsidR="003036F6" w:rsidRPr="001A7906" w:rsidRDefault="003036F6" w:rsidP="00EC11CE">
            <w:pPr>
              <w:ind w:right="1080"/>
              <w:rPr>
                <w:rFonts w:asciiTheme="minorEastAsia" w:eastAsiaTheme="minorEastAsia" w:hAnsiTheme="minorEastAsia"/>
                <w:color w:val="000000" w:themeColor="text1"/>
                <w:sz w:val="24"/>
                <w:szCs w:val="25"/>
              </w:rPr>
            </w:pPr>
          </w:p>
          <w:p w14:paraId="15B59B58" w14:textId="5E4E1126" w:rsidR="00D8028E" w:rsidRPr="001A7906" w:rsidRDefault="00000000" w:rsidP="00EC11CE">
            <w:pPr>
              <w:ind w:right="1080" w:firstLineChars="1200" w:firstLine="2880"/>
              <w:rPr>
                <w:rFonts w:asciiTheme="minorEastAsia" w:eastAsiaTheme="minorEastAsia" w:hAnsiTheme="minorEastAsia"/>
                <w:color w:val="000000" w:themeColor="text1"/>
                <w:sz w:val="24"/>
                <w:szCs w:val="25"/>
              </w:rPr>
            </w:pPr>
            <w:r w:rsidRPr="001A7906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5"/>
              </w:rPr>
              <w:t xml:space="preserve">  年     月     日</w:t>
            </w:r>
          </w:p>
        </w:tc>
      </w:tr>
      <w:tr w:rsidR="001A7906" w:rsidRPr="001A7906" w14:paraId="796D1B8D" w14:textId="77777777" w:rsidTr="009A2BB0">
        <w:trPr>
          <w:trHeight w:val="12181"/>
          <w:jc w:val="center"/>
        </w:trPr>
        <w:tc>
          <w:tcPr>
            <w:tcW w:w="9067" w:type="dxa"/>
            <w:gridSpan w:val="6"/>
          </w:tcPr>
          <w:p w14:paraId="106AE383" w14:textId="77777777" w:rsidR="00D8028E" w:rsidRPr="001A7906" w:rsidRDefault="00000000" w:rsidP="003920F7">
            <w:pPr>
              <w:spacing w:line="480" w:lineRule="exact"/>
              <w:ind w:rightChars="12" w:right="25" w:firstLineChars="100" w:firstLine="241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4"/>
              </w:rPr>
            </w:pPr>
            <w:r w:rsidRPr="001A7906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4"/>
              </w:rPr>
              <w:lastRenderedPageBreak/>
              <w:t>报告内容及活动流程（可另附页）</w:t>
            </w:r>
          </w:p>
          <w:p w14:paraId="6FA6C0F9" w14:textId="77777777" w:rsidR="00D8028E" w:rsidRPr="001A7906" w:rsidRDefault="00D8028E" w:rsidP="003920F7">
            <w:pPr>
              <w:pStyle w:val="ac"/>
              <w:spacing w:line="480" w:lineRule="exact"/>
              <w:ind w:rightChars="12" w:right="25" w:firstLine="482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4"/>
              </w:rPr>
            </w:pPr>
          </w:p>
          <w:p w14:paraId="6B460CFC" w14:textId="77777777" w:rsidR="00D8028E" w:rsidRPr="001A7906" w:rsidRDefault="00D8028E" w:rsidP="003920F7">
            <w:pPr>
              <w:pStyle w:val="ac"/>
              <w:spacing w:line="480" w:lineRule="exact"/>
              <w:ind w:rightChars="12" w:right="25" w:firstLine="482"/>
              <w:jc w:val="center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4"/>
              </w:rPr>
            </w:pPr>
          </w:p>
        </w:tc>
      </w:tr>
    </w:tbl>
    <w:p w14:paraId="69C6E1BD" w14:textId="70603B72" w:rsidR="00D8028E" w:rsidRPr="00DD30F8" w:rsidRDefault="00EC11CE">
      <w:pPr>
        <w:rPr>
          <w:b/>
          <w:bCs/>
          <w:color w:val="000000" w:themeColor="text1"/>
        </w:rPr>
      </w:pPr>
      <w:r w:rsidRPr="00DD30F8">
        <w:rPr>
          <w:rFonts w:hint="eastAsia"/>
          <w:b/>
          <w:bCs/>
          <w:color w:val="000000" w:themeColor="text1"/>
          <w:sz w:val="24"/>
        </w:rPr>
        <w:t>注：将主讲人和参会嘉宾情况（姓名、国籍、政治面貌、职称、职务、工作单位、研究方向等）以附件形式备案</w:t>
      </w:r>
    </w:p>
    <w:sectPr w:rsidR="00D8028E" w:rsidRPr="00DD30F8" w:rsidSect="001A7906">
      <w:headerReference w:type="default" r:id="rId8"/>
      <w:footerReference w:type="default" r:id="rId9"/>
      <w:pgSz w:w="11906" w:h="16838"/>
      <w:pgMar w:top="1440" w:right="1588" w:bottom="1440" w:left="1588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6609F" w14:textId="77777777" w:rsidR="0040786C" w:rsidRDefault="0040786C">
      <w:r>
        <w:separator/>
      </w:r>
    </w:p>
  </w:endnote>
  <w:endnote w:type="continuationSeparator" w:id="0">
    <w:p w14:paraId="16A4BA09" w14:textId="77777777" w:rsidR="0040786C" w:rsidRDefault="00407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Times New Roman"/>
    <w:charset w:val="00"/>
    <w:family w:val="roman"/>
    <w:pitch w:val="default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43853"/>
    </w:sdtPr>
    <w:sdtContent>
      <w:p w14:paraId="1B517EED" w14:textId="77777777" w:rsidR="00D8028E" w:rsidRDefault="0000000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6</w:t>
        </w:r>
        <w:r>
          <w:rPr>
            <w:lang w:val="zh-CN"/>
          </w:rPr>
          <w:fldChar w:fldCharType="end"/>
        </w:r>
      </w:p>
    </w:sdtContent>
  </w:sdt>
  <w:p w14:paraId="207F0E6F" w14:textId="77777777" w:rsidR="00D8028E" w:rsidRDefault="00D8028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76D64" w14:textId="77777777" w:rsidR="0040786C" w:rsidRDefault="0040786C">
      <w:r>
        <w:separator/>
      </w:r>
    </w:p>
  </w:footnote>
  <w:footnote w:type="continuationSeparator" w:id="0">
    <w:p w14:paraId="62FCA9F3" w14:textId="77777777" w:rsidR="0040786C" w:rsidRDefault="00407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A59F3" w14:textId="77777777" w:rsidR="00D8028E" w:rsidRDefault="00D8028E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DE2"/>
    <w:rsid w:val="00003724"/>
    <w:rsid w:val="00004E8E"/>
    <w:rsid w:val="0000674C"/>
    <w:rsid w:val="00020C76"/>
    <w:rsid w:val="000343AA"/>
    <w:rsid w:val="000810E9"/>
    <w:rsid w:val="00083EF6"/>
    <w:rsid w:val="000946B4"/>
    <w:rsid w:val="000A71AA"/>
    <w:rsid w:val="000B314F"/>
    <w:rsid w:val="000E1C8B"/>
    <w:rsid w:val="000E2DFF"/>
    <w:rsid w:val="001112C7"/>
    <w:rsid w:val="00115152"/>
    <w:rsid w:val="001203D7"/>
    <w:rsid w:val="00124BC8"/>
    <w:rsid w:val="001360DB"/>
    <w:rsid w:val="00145BEF"/>
    <w:rsid w:val="00151202"/>
    <w:rsid w:val="0017783C"/>
    <w:rsid w:val="00186113"/>
    <w:rsid w:val="00197C22"/>
    <w:rsid w:val="001A7906"/>
    <w:rsid w:val="001D772F"/>
    <w:rsid w:val="00206478"/>
    <w:rsid w:val="0022480D"/>
    <w:rsid w:val="00232ECB"/>
    <w:rsid w:val="00267B4F"/>
    <w:rsid w:val="00287996"/>
    <w:rsid w:val="002D0F94"/>
    <w:rsid w:val="002D53A1"/>
    <w:rsid w:val="00302B72"/>
    <w:rsid w:val="003036F6"/>
    <w:rsid w:val="00305E67"/>
    <w:rsid w:val="00325612"/>
    <w:rsid w:val="00326838"/>
    <w:rsid w:val="003554DD"/>
    <w:rsid w:val="00377DCB"/>
    <w:rsid w:val="00381A67"/>
    <w:rsid w:val="00384370"/>
    <w:rsid w:val="003920F7"/>
    <w:rsid w:val="00393EE8"/>
    <w:rsid w:val="003963BA"/>
    <w:rsid w:val="003A4447"/>
    <w:rsid w:val="003B4FB5"/>
    <w:rsid w:val="003D5CAD"/>
    <w:rsid w:val="003E45F6"/>
    <w:rsid w:val="0040786C"/>
    <w:rsid w:val="00426952"/>
    <w:rsid w:val="004474CD"/>
    <w:rsid w:val="00462941"/>
    <w:rsid w:val="004B45F0"/>
    <w:rsid w:val="004E2CAB"/>
    <w:rsid w:val="004E7376"/>
    <w:rsid w:val="004E7A7E"/>
    <w:rsid w:val="004F3B00"/>
    <w:rsid w:val="0059342C"/>
    <w:rsid w:val="005A0AA2"/>
    <w:rsid w:val="005A28F4"/>
    <w:rsid w:val="005B2A09"/>
    <w:rsid w:val="005B31E8"/>
    <w:rsid w:val="005E7B97"/>
    <w:rsid w:val="0062235E"/>
    <w:rsid w:val="00633268"/>
    <w:rsid w:val="00636480"/>
    <w:rsid w:val="006432AA"/>
    <w:rsid w:val="00677C9A"/>
    <w:rsid w:val="006E0116"/>
    <w:rsid w:val="006F59C7"/>
    <w:rsid w:val="00711E09"/>
    <w:rsid w:val="00736515"/>
    <w:rsid w:val="007707FF"/>
    <w:rsid w:val="00776A6D"/>
    <w:rsid w:val="007C01EC"/>
    <w:rsid w:val="007D6BB1"/>
    <w:rsid w:val="007F2E41"/>
    <w:rsid w:val="007F44EB"/>
    <w:rsid w:val="008046B7"/>
    <w:rsid w:val="0081600C"/>
    <w:rsid w:val="0081664C"/>
    <w:rsid w:val="00841C0D"/>
    <w:rsid w:val="00860ADE"/>
    <w:rsid w:val="008628C5"/>
    <w:rsid w:val="00877663"/>
    <w:rsid w:val="008952C3"/>
    <w:rsid w:val="00896C92"/>
    <w:rsid w:val="008A16EA"/>
    <w:rsid w:val="008A21BE"/>
    <w:rsid w:val="008B0631"/>
    <w:rsid w:val="008B0798"/>
    <w:rsid w:val="008B099F"/>
    <w:rsid w:val="008B135C"/>
    <w:rsid w:val="008C48E3"/>
    <w:rsid w:val="008C5A10"/>
    <w:rsid w:val="008D43DB"/>
    <w:rsid w:val="0090422E"/>
    <w:rsid w:val="00906361"/>
    <w:rsid w:val="00922E56"/>
    <w:rsid w:val="0093188D"/>
    <w:rsid w:val="00941384"/>
    <w:rsid w:val="009A2BB0"/>
    <w:rsid w:val="009D5C0F"/>
    <w:rsid w:val="009F01E0"/>
    <w:rsid w:val="009F63D1"/>
    <w:rsid w:val="009F6C3E"/>
    <w:rsid w:val="00A00AD2"/>
    <w:rsid w:val="00A02278"/>
    <w:rsid w:val="00A13963"/>
    <w:rsid w:val="00A15FDC"/>
    <w:rsid w:val="00A17FDF"/>
    <w:rsid w:val="00A27BF4"/>
    <w:rsid w:val="00A572EA"/>
    <w:rsid w:val="00A6274A"/>
    <w:rsid w:val="00A96782"/>
    <w:rsid w:val="00AA5C7C"/>
    <w:rsid w:val="00AA5C9C"/>
    <w:rsid w:val="00AB0AAF"/>
    <w:rsid w:val="00AB5521"/>
    <w:rsid w:val="00AD5C31"/>
    <w:rsid w:val="00AE09FB"/>
    <w:rsid w:val="00AF68B0"/>
    <w:rsid w:val="00B10C18"/>
    <w:rsid w:val="00B13373"/>
    <w:rsid w:val="00B22735"/>
    <w:rsid w:val="00B43B8C"/>
    <w:rsid w:val="00B4753D"/>
    <w:rsid w:val="00BA60D8"/>
    <w:rsid w:val="00BB07F9"/>
    <w:rsid w:val="00BB13DA"/>
    <w:rsid w:val="00BB1CAC"/>
    <w:rsid w:val="00BB35D9"/>
    <w:rsid w:val="00BC5F7F"/>
    <w:rsid w:val="00BC764A"/>
    <w:rsid w:val="00BD0432"/>
    <w:rsid w:val="00BD2344"/>
    <w:rsid w:val="00BE7C72"/>
    <w:rsid w:val="00C059C6"/>
    <w:rsid w:val="00C35210"/>
    <w:rsid w:val="00C4154C"/>
    <w:rsid w:val="00C47BB6"/>
    <w:rsid w:val="00C603E2"/>
    <w:rsid w:val="00C606A1"/>
    <w:rsid w:val="00C660B3"/>
    <w:rsid w:val="00C67AA0"/>
    <w:rsid w:val="00CA5B14"/>
    <w:rsid w:val="00CC4F92"/>
    <w:rsid w:val="00CD1E47"/>
    <w:rsid w:val="00CF7BB5"/>
    <w:rsid w:val="00D005DA"/>
    <w:rsid w:val="00D30EC6"/>
    <w:rsid w:val="00D44BA4"/>
    <w:rsid w:val="00D73A61"/>
    <w:rsid w:val="00D74DE2"/>
    <w:rsid w:val="00D8028E"/>
    <w:rsid w:val="00D820F6"/>
    <w:rsid w:val="00D83714"/>
    <w:rsid w:val="00D84855"/>
    <w:rsid w:val="00DB0E4B"/>
    <w:rsid w:val="00DC0C6D"/>
    <w:rsid w:val="00DD30F8"/>
    <w:rsid w:val="00DD3870"/>
    <w:rsid w:val="00DE68DF"/>
    <w:rsid w:val="00E075F7"/>
    <w:rsid w:val="00E100F1"/>
    <w:rsid w:val="00E1457D"/>
    <w:rsid w:val="00E435E5"/>
    <w:rsid w:val="00E52302"/>
    <w:rsid w:val="00E53F21"/>
    <w:rsid w:val="00E5531C"/>
    <w:rsid w:val="00E63B41"/>
    <w:rsid w:val="00E800C9"/>
    <w:rsid w:val="00EA3411"/>
    <w:rsid w:val="00EC11CE"/>
    <w:rsid w:val="00EE4664"/>
    <w:rsid w:val="00EE5319"/>
    <w:rsid w:val="00EE778C"/>
    <w:rsid w:val="00EF015C"/>
    <w:rsid w:val="00F152E8"/>
    <w:rsid w:val="00F20414"/>
    <w:rsid w:val="00F25F11"/>
    <w:rsid w:val="00F3252F"/>
    <w:rsid w:val="00F33CCB"/>
    <w:rsid w:val="00F635BB"/>
    <w:rsid w:val="00F71DDF"/>
    <w:rsid w:val="00F77C51"/>
    <w:rsid w:val="00F77D77"/>
    <w:rsid w:val="00F82E34"/>
    <w:rsid w:val="00F84736"/>
    <w:rsid w:val="00F93E86"/>
    <w:rsid w:val="00FA31E9"/>
    <w:rsid w:val="00FA354C"/>
    <w:rsid w:val="00FC203E"/>
    <w:rsid w:val="00FD0741"/>
    <w:rsid w:val="00FE118B"/>
    <w:rsid w:val="00FF613D"/>
    <w:rsid w:val="09592736"/>
    <w:rsid w:val="0CAB7F07"/>
    <w:rsid w:val="0F230C8A"/>
    <w:rsid w:val="10614220"/>
    <w:rsid w:val="1A076072"/>
    <w:rsid w:val="1A7406D5"/>
    <w:rsid w:val="1D433395"/>
    <w:rsid w:val="1F1F15B7"/>
    <w:rsid w:val="457E63E1"/>
    <w:rsid w:val="46867464"/>
    <w:rsid w:val="4A016B9D"/>
    <w:rsid w:val="4CB81445"/>
    <w:rsid w:val="4CC72549"/>
    <w:rsid w:val="57FD3E49"/>
    <w:rsid w:val="6B6B003F"/>
    <w:rsid w:val="727B7B0E"/>
    <w:rsid w:val="78F63CDC"/>
    <w:rsid w:val="7A101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44C2BC"/>
  <w15:docId w15:val="{CEC6A22C-A4DB-4CD3-9344-7686EFF74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0"/>
    <w:link w:val="a9"/>
    <w:uiPriority w:val="99"/>
    <w:semiHidden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fontstyle01">
    <w:name w:val="fontstyle01"/>
    <w:basedOn w:val="a0"/>
    <w:qFormat/>
    <w:rPr>
      <w:rFonts w:ascii="ArialMT" w:hAnsi="ArialMT" w:hint="default"/>
      <w:color w:val="000000"/>
      <w:sz w:val="22"/>
      <w:szCs w:val="22"/>
    </w:rPr>
  </w:style>
  <w:style w:type="character" w:styleId="ad">
    <w:name w:val="annotation reference"/>
    <w:basedOn w:val="a0"/>
    <w:uiPriority w:val="99"/>
    <w:semiHidden/>
    <w:unhideWhenUsed/>
    <w:rsid w:val="00EC11CE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EC11CE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EC11CE"/>
    <w:rPr>
      <w:rFonts w:ascii="Times New Roman" w:eastAsia="宋体" w:hAnsi="Times New Roman" w:cs="Times New Roman"/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C11CE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EC11CE"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68E23EE-688E-47CC-9E4B-E1ECAF54CC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394</Characters>
  <Application>Microsoft Office Word</Application>
  <DocSecurity>0</DocSecurity>
  <Lines>3</Lines>
  <Paragraphs>1</Paragraphs>
  <ScaleCrop>false</ScaleCrop>
  <Company>Microsoft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wang ruitao</cp:lastModifiedBy>
  <cp:revision>19</cp:revision>
  <cp:lastPrinted>2021-10-11T09:00:00Z</cp:lastPrinted>
  <dcterms:created xsi:type="dcterms:W3CDTF">2022-10-25T07:59:00Z</dcterms:created>
  <dcterms:modified xsi:type="dcterms:W3CDTF">2022-10-26T00:06:00Z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B298F8FB0388411BA5C91086BFAEF7B9</vt:lpwstr>
  </property>
</Properties>
</file>