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645" w:type="pct"/>
        <w:tblInd w:w="250" w:type="dxa"/>
        <w:tblLayout w:type="fixed"/>
        <w:tblLook w:val="04A0" w:firstRow="1" w:lastRow="0" w:firstColumn="1" w:lastColumn="0" w:noHBand="0" w:noVBand="1"/>
      </w:tblPr>
      <w:tblGrid>
        <w:gridCol w:w="749"/>
        <w:gridCol w:w="639"/>
        <w:gridCol w:w="969"/>
        <w:gridCol w:w="1420"/>
        <w:gridCol w:w="724"/>
        <w:gridCol w:w="460"/>
        <w:gridCol w:w="441"/>
        <w:gridCol w:w="659"/>
        <w:gridCol w:w="579"/>
        <w:gridCol w:w="1076"/>
      </w:tblGrid>
      <w:tr w:rsidR="00073039" w:rsidTr="00341BC3">
        <w:trPr>
          <w:trHeight w:val="808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039" w:rsidRDefault="00073039" w:rsidP="00341BC3">
            <w:pPr>
              <w:jc w:val="center"/>
              <w:rPr>
                <w:rFonts w:ascii="宋体" w:hAnsi="宋体" w:cs="宋体"/>
                <w:color w:val="000000"/>
                <w:kern w:val="0"/>
                <w:sz w:val="36"/>
                <w:szCs w:val="36"/>
              </w:rPr>
            </w:pPr>
            <w:bookmarkStart w:id="0" w:name="_GoBack"/>
            <w:r>
              <w:rPr>
                <w:rFonts w:ascii="宋体" w:hAnsi="宋体" w:cs="宋体" w:hint="eastAsia"/>
                <w:color w:val="000000"/>
                <w:kern w:val="0"/>
                <w:sz w:val="36"/>
                <w:szCs w:val="36"/>
              </w:rPr>
              <w:t>询价函</w:t>
            </w:r>
            <w:bookmarkEnd w:id="0"/>
          </w:p>
        </w:tc>
      </w:tr>
      <w:tr w:rsidR="00073039" w:rsidTr="00341BC3">
        <w:trPr>
          <w:trHeight w:val="932"/>
        </w:trPr>
        <w:tc>
          <w:tcPr>
            <w:tcW w:w="9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73039" w:rsidRDefault="00073039" w:rsidP="00341BC3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项目名称：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73039" w:rsidRDefault="00073039" w:rsidP="00341BC3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7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73039" w:rsidRDefault="00073039" w:rsidP="00341BC3">
            <w:pPr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7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73039" w:rsidRDefault="00073039" w:rsidP="00341BC3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73039" w:rsidTr="00341BC3">
        <w:trPr>
          <w:trHeight w:val="1860"/>
        </w:trPr>
        <w:tc>
          <w:tcPr>
            <w:tcW w:w="9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039" w:rsidRDefault="00073039" w:rsidP="00341B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采购项目类型</w:t>
            </w:r>
          </w:p>
        </w:tc>
        <w:tc>
          <w:tcPr>
            <w:tcW w:w="4099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039" w:rsidRDefault="00073039" w:rsidP="00341BC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□工程，服务期限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______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年</w:t>
            </w:r>
          </w:p>
          <w:p w:rsidR="00073039" w:rsidRDefault="00073039" w:rsidP="00341BC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073039" w:rsidRDefault="00073039" w:rsidP="00341BC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□服务，服务期限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______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年</w:t>
            </w:r>
          </w:p>
          <w:p w:rsidR="00073039" w:rsidRDefault="00073039" w:rsidP="00341BC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073039" w:rsidRDefault="00073039" w:rsidP="00341BC3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□货物,保修期限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______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年 </w:t>
            </w:r>
          </w:p>
        </w:tc>
      </w:tr>
      <w:tr w:rsidR="00073039" w:rsidTr="00341BC3">
        <w:trPr>
          <w:trHeight w:val="710"/>
        </w:trPr>
        <w:tc>
          <w:tcPr>
            <w:tcW w:w="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039" w:rsidRDefault="00073039" w:rsidP="00341BC3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报价单位名称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039" w:rsidRDefault="00073039" w:rsidP="00341BC3">
            <w:pPr>
              <w:spacing w:line="44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7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039" w:rsidRDefault="00073039" w:rsidP="00341BC3">
            <w:pPr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单位地址</w:t>
            </w:r>
          </w:p>
        </w:tc>
        <w:tc>
          <w:tcPr>
            <w:tcW w:w="10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039" w:rsidRDefault="00073039" w:rsidP="00341BC3">
            <w:pPr>
              <w:spacing w:line="44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73039" w:rsidTr="00341BC3">
        <w:trPr>
          <w:trHeight w:val="678"/>
        </w:trPr>
        <w:tc>
          <w:tcPr>
            <w:tcW w:w="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039" w:rsidRDefault="00073039" w:rsidP="00341BC3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039" w:rsidRDefault="00073039" w:rsidP="00341BC3">
            <w:pPr>
              <w:spacing w:line="44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7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039" w:rsidRDefault="00073039" w:rsidP="00341BC3">
            <w:pPr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0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039" w:rsidRDefault="00073039" w:rsidP="00341BC3">
            <w:pPr>
              <w:spacing w:line="44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73039" w:rsidTr="00341BC3">
        <w:trPr>
          <w:trHeight w:val="619"/>
        </w:trPr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039" w:rsidRDefault="00073039" w:rsidP="00341BC3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询价项目内容</w:t>
            </w:r>
          </w:p>
          <w:p w:rsidR="00073039" w:rsidRDefault="00073039" w:rsidP="00341BC3">
            <w:pPr>
              <w:spacing w:line="44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(另附配置清单)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039" w:rsidRDefault="00073039" w:rsidP="00341BC3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039" w:rsidRDefault="00073039" w:rsidP="00341BC3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039" w:rsidRDefault="00073039" w:rsidP="00341BC3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0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039" w:rsidRDefault="00073039" w:rsidP="00341BC3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0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039" w:rsidRDefault="00073039" w:rsidP="00341BC3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总价</w:t>
            </w:r>
          </w:p>
        </w:tc>
      </w:tr>
      <w:tr w:rsidR="00073039" w:rsidTr="00341BC3">
        <w:trPr>
          <w:trHeight w:val="701"/>
        </w:trPr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039" w:rsidRDefault="00073039" w:rsidP="00341BC3">
            <w:p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039" w:rsidRDefault="00073039" w:rsidP="00341BC3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039" w:rsidRDefault="00073039" w:rsidP="00341BC3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039" w:rsidRDefault="00073039" w:rsidP="00341BC3">
            <w:pPr>
              <w:spacing w:line="44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039" w:rsidRDefault="00073039" w:rsidP="00341BC3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039" w:rsidRDefault="00073039" w:rsidP="00341BC3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73039" w:rsidTr="00341BC3">
        <w:trPr>
          <w:trHeight w:val="823"/>
        </w:trPr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039" w:rsidRDefault="00073039" w:rsidP="00341BC3">
            <w:p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039" w:rsidRDefault="00073039" w:rsidP="00341BC3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039" w:rsidRDefault="00073039" w:rsidP="00341BC3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039" w:rsidRDefault="00073039" w:rsidP="00341BC3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039" w:rsidRDefault="00073039" w:rsidP="00341BC3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039" w:rsidRDefault="00073039" w:rsidP="00341BC3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73039" w:rsidTr="00341BC3">
        <w:trPr>
          <w:trHeight w:val="1174"/>
        </w:trPr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039" w:rsidRDefault="00073039" w:rsidP="00341BC3">
            <w:pPr>
              <w:spacing w:line="44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44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039" w:rsidRDefault="00073039" w:rsidP="00341BC3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合计</w:t>
            </w:r>
          </w:p>
        </w:tc>
        <w:tc>
          <w:tcPr>
            <w:tcW w:w="10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039" w:rsidRDefault="00073039" w:rsidP="00341BC3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73039" w:rsidTr="00341BC3">
        <w:trPr>
          <w:trHeight w:val="1275"/>
        </w:trPr>
        <w:tc>
          <w:tcPr>
            <w:tcW w:w="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039" w:rsidRDefault="00073039" w:rsidP="00341BC3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报价有效期</w:t>
            </w:r>
          </w:p>
        </w:tc>
        <w:tc>
          <w:tcPr>
            <w:tcW w:w="409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039" w:rsidRDefault="00073039" w:rsidP="00341BC3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073039" w:rsidTr="00341BC3">
        <w:trPr>
          <w:trHeight w:val="1109"/>
        </w:trPr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73039" w:rsidRDefault="00073039" w:rsidP="00341BC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73039" w:rsidRDefault="00073039" w:rsidP="00341BC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73039" w:rsidRDefault="00073039" w:rsidP="00341BC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73039" w:rsidRDefault="00073039" w:rsidP="00341BC3">
            <w:pPr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报价单位名称（盖章）：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73039" w:rsidRDefault="00073039" w:rsidP="00341BC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73039" w:rsidRDefault="00073039" w:rsidP="00341BC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73039" w:rsidRDefault="00073039" w:rsidP="00341BC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73039" w:rsidRDefault="00073039" w:rsidP="00341BC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073039" w:rsidTr="00341BC3">
        <w:trPr>
          <w:trHeight w:val="1198"/>
        </w:trPr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039" w:rsidRDefault="00073039" w:rsidP="00341BC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039" w:rsidRDefault="00073039" w:rsidP="00341BC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31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039" w:rsidRDefault="00073039" w:rsidP="00341BC3">
            <w:pPr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法定代表人或委托代理人签字：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039" w:rsidRDefault="00073039" w:rsidP="00341BC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039" w:rsidRDefault="00073039" w:rsidP="00341BC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039" w:rsidRDefault="00073039" w:rsidP="00341BC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039" w:rsidRDefault="00073039" w:rsidP="00341BC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073039" w:rsidTr="00341BC3">
        <w:trPr>
          <w:trHeight w:val="1053"/>
        </w:trPr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039" w:rsidRDefault="00073039" w:rsidP="00341BC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039" w:rsidRDefault="00073039" w:rsidP="00341BC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039" w:rsidRDefault="00073039" w:rsidP="00341BC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8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039" w:rsidRDefault="00073039" w:rsidP="00341BC3">
            <w:pPr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报价日期：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039" w:rsidRDefault="00073039" w:rsidP="00341BC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039" w:rsidRDefault="00073039" w:rsidP="00341BC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039" w:rsidRDefault="00073039" w:rsidP="00341BC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3039" w:rsidRDefault="00073039" w:rsidP="00341BC3">
            <w:pPr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295108" w:rsidRDefault="00295108"/>
    <w:sectPr w:rsidR="002951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7DD"/>
    <w:rsid w:val="00073039"/>
    <w:rsid w:val="00295108"/>
    <w:rsid w:val="0036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35F53C-FE3F-4DC5-B0B3-DB605B090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0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</dc:creator>
  <cp:keywords/>
  <dc:description/>
  <cp:lastModifiedBy>LM</cp:lastModifiedBy>
  <cp:revision>2</cp:revision>
  <dcterms:created xsi:type="dcterms:W3CDTF">2025-10-29T08:40:00Z</dcterms:created>
  <dcterms:modified xsi:type="dcterms:W3CDTF">2025-10-29T08:40:00Z</dcterms:modified>
</cp:coreProperties>
</file>