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A338" w14:textId="77777777" w:rsidR="00F80FED" w:rsidRPr="00D22BF8" w:rsidRDefault="00000000">
      <w:pPr>
        <w:jc w:val="center"/>
        <w:rPr>
          <w:rFonts w:ascii="方正小标宋_GBK" w:eastAsia="方正小标宋_GBK" w:hAnsi="仿宋" w:cs="仿宋" w:hint="eastAsia"/>
          <w:color w:val="000000"/>
          <w:kern w:val="0"/>
          <w:sz w:val="36"/>
          <w:szCs w:val="36"/>
          <w:lang w:bidi="ar"/>
        </w:rPr>
      </w:pPr>
      <w:r w:rsidRPr="00D22BF8">
        <w:rPr>
          <w:rFonts w:ascii="方正小标宋_GBK" w:eastAsia="方正小标宋_GBK" w:hAnsi="仿宋" w:cs="仿宋" w:hint="eastAsia"/>
          <w:color w:val="000000"/>
          <w:kern w:val="0"/>
          <w:sz w:val="36"/>
          <w:szCs w:val="36"/>
          <w:lang w:bidi="ar"/>
        </w:rPr>
        <w:t>天津医科大学总医院绿化景观营造服务项目</w:t>
      </w:r>
    </w:p>
    <w:p w14:paraId="5F4896D8" w14:textId="6F2A3B79" w:rsidR="00F80FED" w:rsidRPr="00D22BF8" w:rsidRDefault="00000000">
      <w:pPr>
        <w:jc w:val="center"/>
        <w:rPr>
          <w:rFonts w:ascii="仿宋" w:eastAsia="仿宋" w:hAnsi="仿宋" w:cs="仿宋" w:hint="eastAsia"/>
          <w:b/>
          <w:bCs/>
          <w:color w:val="000000"/>
          <w:sz w:val="36"/>
          <w:szCs w:val="36"/>
        </w:rPr>
      </w:pPr>
      <w:r w:rsidRPr="00D22BF8">
        <w:rPr>
          <w:rFonts w:ascii="方正小标宋_GBK" w:eastAsia="方正小标宋_GBK" w:hAnsi="仿宋" w:cs="仿宋" w:hint="eastAsia"/>
          <w:color w:val="000000"/>
          <w:sz w:val="36"/>
          <w:szCs w:val="36"/>
        </w:rPr>
        <w:t>供应商资质承诺书</w:t>
      </w:r>
    </w:p>
    <w:p w14:paraId="2BA13FAF" w14:textId="77777777" w:rsidR="00F80FED" w:rsidRDefault="00000000">
      <w:pPr>
        <w:pStyle w:val="a4"/>
        <w:widowControl/>
        <w:spacing w:beforeAutospacing="0" w:afterAutospacing="0" w:line="360" w:lineRule="auto"/>
        <w:rPr>
          <w:rFonts w:ascii="仿宋" w:eastAsia="仿宋" w:hAnsi="仿宋" w:cs="仿宋" w:hint="eastAsia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color w:val="333333"/>
          <w:sz w:val="28"/>
          <w:szCs w:val="28"/>
        </w:rPr>
        <w:t>天津医科大学总医院：</w:t>
      </w:r>
    </w:p>
    <w:p w14:paraId="6D32878D" w14:textId="730CECB7" w:rsidR="00F80FED" w:rsidRDefault="00000000">
      <w:pPr>
        <w:pStyle w:val="a4"/>
        <w:widowControl/>
        <w:spacing w:beforeAutospacing="0" w:afterAutospacing="0" w:line="36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本公司自愿参与贵院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</w:t>
      </w:r>
      <w:r w:rsidR="00482588"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绿化景观营造服务  </w:t>
      </w:r>
      <w:r w:rsidR="00482588"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" w:hint="eastAsia"/>
          <w:color w:val="333333"/>
          <w:sz w:val="28"/>
          <w:szCs w:val="28"/>
        </w:rPr>
        <w:t>项目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的投标活动中，现就我公司的资质和能力作出如下郑重承诺：</w:t>
      </w:r>
    </w:p>
    <w:p w14:paraId="43A4673C" w14:textId="77777777" w:rsidR="00F80FED" w:rsidRDefault="00000000">
      <w:pPr>
        <w:pStyle w:val="a4"/>
        <w:widowControl/>
        <w:numPr>
          <w:ilvl w:val="0"/>
          <w:numId w:val="1"/>
        </w:numPr>
        <w:spacing w:beforeAutospacing="0" w:afterAutospacing="0" w:line="360" w:lineRule="auto"/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主体合法性承诺</w:t>
      </w:r>
    </w:p>
    <w:p w14:paraId="34BE6C43" w14:textId="77777777" w:rsidR="00F80FED" w:rsidRDefault="00000000">
      <w:pPr>
        <w:pStyle w:val="a4"/>
        <w:widowControl/>
        <w:spacing w:beforeAutospacing="0" w:afterAutospacing="0" w:line="36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1. 本公司持有合法的</w:t>
      </w:r>
    </w:p>
    <w:p w14:paraId="01D2250D" w14:textId="77777777" w:rsidR="00F80FED" w:rsidRDefault="00000000">
      <w:pPr>
        <w:pStyle w:val="a4"/>
        <w:widowControl/>
        <w:spacing w:beforeAutospacing="0" w:afterAutospacing="0" w:line="36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企业营业执照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事业单位法人证书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color w:val="000000"/>
          <w:sz w:val="28"/>
          <w:szCs w:val="28"/>
        </w:rPr>
        <w:t>民办非企业单位登记证书</w:t>
      </w:r>
    </w:p>
    <w:p w14:paraId="10C19913" w14:textId="77777777" w:rsidR="00F80FED" w:rsidRDefault="00000000">
      <w:pPr>
        <w:pStyle w:val="a4"/>
        <w:widowControl/>
        <w:spacing w:beforeAutospacing="0" w:afterAutospacing="0" w:line="36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社会团体法人登记证书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sym w:font="Wingdings" w:char="00A8"/>
      </w:r>
      <w:r>
        <w:rPr>
          <w:rFonts w:ascii="仿宋" w:eastAsia="仿宋" w:hAnsi="仿宋" w:cs="仿宋" w:hint="eastAsia"/>
          <w:color w:val="000000"/>
          <w:sz w:val="28"/>
          <w:szCs w:val="28"/>
        </w:rPr>
        <w:t>基金会法人登记证书</w:t>
      </w:r>
    </w:p>
    <w:p w14:paraId="3D78470E" w14:textId="77777777" w:rsidR="00F80FED" w:rsidRDefault="00000000">
      <w:pPr>
        <w:spacing w:line="560" w:lineRule="exact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2.此次参与的论证项目属于本公司合法经营范围，</w:t>
      </w:r>
      <w:r>
        <w:rPr>
          <w:rFonts w:ascii="仿宋" w:eastAsia="仿宋" w:hAnsi="仿宋" w:cs="仿宋" w:hint="eastAsia"/>
          <w:sz w:val="28"/>
          <w:szCs w:val="28"/>
        </w:rPr>
        <w:t>经营范围包含园林绿化相关内容。</w:t>
      </w:r>
    </w:p>
    <w:p w14:paraId="3B1DF951" w14:textId="77777777" w:rsidR="00F80FED" w:rsidRDefault="00000000">
      <w:pPr>
        <w:pStyle w:val="a4"/>
        <w:widowControl/>
        <w:numPr>
          <w:ilvl w:val="0"/>
          <w:numId w:val="1"/>
        </w:numPr>
        <w:spacing w:beforeAutospacing="0" w:afterAutospacing="0" w:line="360" w:lineRule="auto"/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技术能力承诺</w:t>
      </w:r>
    </w:p>
    <w:p w14:paraId="52FE1FA5" w14:textId="77777777" w:rsidR="00F80FED" w:rsidRDefault="00000000">
      <w:pPr>
        <w:pStyle w:val="a4"/>
        <w:widowControl/>
        <w:spacing w:beforeAutospacing="0" w:afterAutospacing="0" w:line="36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1.本公司完全具备承担本项目所要求的服务技术能力。承诺用于本项目的：</w:t>
      </w:r>
    </w:p>
    <w:p w14:paraId="0DDF50AC" w14:textId="77777777" w:rsidR="00F80FED" w:rsidRDefault="00000000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 参选单位须具备城市园林绿化相关专业能力，拥有类似绿化景观营造服务的相关业绩。</w:t>
      </w:r>
    </w:p>
    <w:p w14:paraId="20094D52" w14:textId="77777777" w:rsidR="00F80FED" w:rsidRDefault="00000000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 参选单位近三年经营活动中无重大违法违规记录，未被列入失信被执行人名单，未处于财产被接管、冻结、破产状态。</w:t>
      </w:r>
    </w:p>
    <w:p w14:paraId="1E2DC06F" w14:textId="77777777" w:rsidR="00F80FED" w:rsidRDefault="00000000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 本项目不接受联合体参选，不允许转包、违法分包。</w:t>
      </w:r>
    </w:p>
    <w:p w14:paraId="2389424A" w14:textId="77777777" w:rsidR="00F80FED" w:rsidRDefault="00000000">
      <w:pPr>
        <w:pStyle w:val="a4"/>
        <w:widowControl/>
        <w:spacing w:beforeAutospacing="0" w:afterAutospacing="0" w:line="360" w:lineRule="auto"/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四、</w:t>
      </w: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质量保证承诺</w:t>
      </w:r>
    </w:p>
    <w:p w14:paraId="3549C421" w14:textId="77777777" w:rsidR="00F80FED" w:rsidRDefault="00000000">
      <w:pPr>
        <w:pStyle w:val="a4"/>
        <w:widowControl/>
        <w:spacing w:beforeAutospacing="0" w:afterAutospacing="0" w:line="360" w:lineRule="auto"/>
        <w:ind w:firstLine="562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满足相关行政主管部门及招标人服务要求。</w:t>
      </w:r>
    </w:p>
    <w:p w14:paraId="173B77B6" w14:textId="77777777" w:rsidR="00F80FED" w:rsidRDefault="00000000">
      <w:pPr>
        <w:pStyle w:val="a4"/>
        <w:widowControl/>
        <w:spacing w:beforeAutospacing="0" w:afterAutospacing="0" w:line="360" w:lineRule="auto"/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五、诚信与法律承诺</w:t>
      </w:r>
    </w:p>
    <w:p w14:paraId="1141D71B" w14:textId="77777777" w:rsidR="00F80FED" w:rsidRDefault="00000000">
      <w:pPr>
        <w:pStyle w:val="a4"/>
        <w:widowControl/>
        <w:spacing w:beforeAutospacing="0" w:afterAutospacing="0" w:line="36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lastRenderedPageBreak/>
        <w:t>本公司</w:t>
      </w:r>
      <w:r>
        <w:rPr>
          <w:rFonts w:ascii="仿宋" w:eastAsia="仿宋" w:hAnsi="仿宋" w:cs="仿宋"/>
          <w:color w:val="000000"/>
          <w:sz w:val="28"/>
          <w:szCs w:val="28"/>
        </w:rPr>
        <w:t>在本次投标活动中所提交的所有资料均真实、合法、有效，无任何弄虚作假行为。在近三年内未因任何伪造数据、出具虚假报告等违法行为而受到行政处罚或行业惩戒。</w:t>
      </w:r>
    </w:p>
    <w:p w14:paraId="5AA70773" w14:textId="77777777" w:rsidR="00F80FED" w:rsidRDefault="00000000">
      <w:pPr>
        <w:pStyle w:val="a4"/>
        <w:widowControl/>
        <w:spacing w:beforeAutospacing="0" w:afterAutospacing="0" w:line="36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/>
          <w:color w:val="000000"/>
          <w:sz w:val="28"/>
          <w:szCs w:val="28"/>
        </w:rPr>
        <w:t>若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本公司</w:t>
      </w:r>
      <w:r>
        <w:rPr>
          <w:rFonts w:ascii="仿宋" w:eastAsia="仿宋" w:hAnsi="仿宋" w:cs="仿宋"/>
          <w:color w:val="000000"/>
          <w:sz w:val="28"/>
          <w:szCs w:val="28"/>
        </w:rPr>
        <w:t>中标，将严格履行投标文件及合同中的全部承诺，为贵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院</w:t>
      </w:r>
      <w:r>
        <w:rPr>
          <w:rFonts w:ascii="仿宋" w:eastAsia="仿宋" w:hAnsi="仿宋" w:cs="仿宋"/>
          <w:color w:val="000000"/>
          <w:sz w:val="28"/>
          <w:szCs w:val="28"/>
        </w:rPr>
        <w:t>提供科学、公正、准确的检验检测服务。</w:t>
      </w:r>
    </w:p>
    <w:p w14:paraId="182FE0FF" w14:textId="77777777" w:rsidR="00F80FED" w:rsidRDefault="00000000">
      <w:pPr>
        <w:pStyle w:val="a4"/>
        <w:widowControl/>
        <w:numPr>
          <w:ilvl w:val="0"/>
          <w:numId w:val="2"/>
        </w:numPr>
        <w:spacing w:beforeAutospacing="0" w:afterAutospacing="0" w:line="360" w:lineRule="auto"/>
        <w:ind w:left="562" w:hangingChars="200" w:hanging="562"/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委托代理人</w:t>
      </w:r>
    </w:p>
    <w:p w14:paraId="79024B44" w14:textId="698C84ED" w:rsidR="00F80FED" w:rsidRDefault="00000000">
      <w:pPr>
        <w:pStyle w:val="a4"/>
        <w:widowControl/>
        <w:spacing w:beforeAutospacing="0" w:afterAutospacing="0" w:line="36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现授权本公司员工姓名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     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，身份证号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        </w:t>
      </w:r>
      <w:r w:rsidR="00482588"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</w:t>
      </w:r>
      <w:r w:rsidR="00482588"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  联系电话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，代表本公司参与此次报名及论证事宜，直至本次项目结束。</w:t>
      </w:r>
    </w:p>
    <w:p w14:paraId="72109168" w14:textId="7CB254E9" w:rsidR="00F80FED" w:rsidRDefault="00000000">
      <w:pPr>
        <w:pStyle w:val="a4"/>
        <w:widowControl/>
        <w:spacing w:beforeAutospacing="0" w:line="36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本公司已将上述涉及材料复印件加盖公章递送贵院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</w:t>
      </w:r>
      <w:r w:rsidR="00482588"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总务</w:t>
      </w:r>
      <w:r w:rsidR="00482588"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>科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</w:t>
      </w:r>
      <w:r w:rsidR="00482588"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以此报名。本公司承诺报名材料与论证会材料内容一致，材料真实、合法、有效，接受贵院相关监督部门核查，若不合格自愿退出本次论证，最终解释权归此次论证监督部门。</w:t>
      </w:r>
    </w:p>
    <w:p w14:paraId="435B5035" w14:textId="77777777" w:rsidR="00F80FED" w:rsidRDefault="00000000">
      <w:pPr>
        <w:pStyle w:val="a4"/>
        <w:widowControl/>
        <w:spacing w:beforeAutospacing="0" w:afterAutospacing="0"/>
        <w:jc w:val="center"/>
        <w:rPr>
          <w:rFonts w:ascii="仿宋" w:eastAsia="仿宋" w:hAnsi="仿宋" w:cs="仿宋" w:hint="eastAsia"/>
          <w:color w:val="000000"/>
          <w:sz w:val="28"/>
          <w:szCs w:val="28"/>
          <w:u w:val="single"/>
        </w:rPr>
      </w:pPr>
      <w:r>
        <w:rPr>
          <w:rFonts w:ascii="仿宋" w:eastAsia="仿宋" w:hAnsi="仿宋" w:cs="仿宋" w:hint="eastAsia"/>
          <w:color w:val="000000"/>
        </w:rPr>
        <w:t xml:space="preserve">                            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  法人签字：</w:t>
      </w:r>
      <w:r>
        <w:rPr>
          <w:rFonts w:ascii="仿宋" w:eastAsia="仿宋" w:hAnsi="仿宋" w:cs="仿宋" w:hint="eastAsia"/>
          <w:color w:val="000000"/>
          <w:sz w:val="28"/>
          <w:szCs w:val="28"/>
          <w:u w:val="single"/>
        </w:rPr>
        <w:t xml:space="preserve">             </w:t>
      </w:r>
    </w:p>
    <w:p w14:paraId="42F87F85" w14:textId="77777777" w:rsidR="00F80FED" w:rsidRDefault="00F80FED">
      <w:pPr>
        <w:pStyle w:val="a4"/>
        <w:widowControl/>
        <w:spacing w:beforeAutospacing="0" w:afterAutospacing="0"/>
        <w:jc w:val="center"/>
        <w:rPr>
          <w:rFonts w:ascii="仿宋" w:eastAsia="仿宋" w:hAnsi="仿宋" w:cs="仿宋" w:hint="eastAsia"/>
          <w:color w:val="000000"/>
          <w:sz w:val="28"/>
          <w:szCs w:val="28"/>
          <w:u w:val="single"/>
        </w:rPr>
      </w:pPr>
    </w:p>
    <w:p w14:paraId="5175E422" w14:textId="77777777" w:rsidR="00F80FED" w:rsidRDefault="00000000">
      <w:pPr>
        <w:pStyle w:val="a4"/>
        <w:widowControl/>
        <w:spacing w:beforeAutospacing="0" w:afterAutospacing="0"/>
        <w:jc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                                </w:t>
      </w:r>
    </w:p>
    <w:p w14:paraId="6491F607" w14:textId="77777777" w:rsidR="00F80FED" w:rsidRDefault="00000000">
      <w:pPr>
        <w:pStyle w:val="a4"/>
        <w:widowControl/>
        <w:spacing w:beforeAutospacing="0" w:afterAutospacing="0"/>
        <w:jc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                           （公章） </w:t>
      </w:r>
    </w:p>
    <w:p w14:paraId="5E776775" w14:textId="77777777" w:rsidR="00F80FED" w:rsidRDefault="00F80FED">
      <w:pPr>
        <w:pStyle w:val="a4"/>
        <w:widowControl/>
        <w:spacing w:beforeAutospacing="0" w:afterAutospacing="0"/>
        <w:jc w:val="both"/>
        <w:rPr>
          <w:rFonts w:ascii="仿宋" w:eastAsia="仿宋" w:hAnsi="仿宋" w:cs="仿宋" w:hint="eastAsia"/>
          <w:color w:val="000000"/>
          <w:sz w:val="28"/>
          <w:szCs w:val="28"/>
        </w:rPr>
      </w:pPr>
    </w:p>
    <w:p w14:paraId="3A0AFB35" w14:textId="77777777" w:rsidR="00F80FED" w:rsidRDefault="00000000">
      <w:pPr>
        <w:pStyle w:val="a4"/>
        <w:widowControl/>
        <w:spacing w:beforeAutospacing="0" w:afterAutospacing="0"/>
        <w:jc w:val="center"/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                                       年   月   日</w:t>
      </w:r>
    </w:p>
    <w:sectPr w:rsidR="00F80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A8842E"/>
    <w:multiLevelType w:val="singleLevel"/>
    <w:tmpl w:val="F2A8842E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50F52A1E"/>
    <w:multiLevelType w:val="singleLevel"/>
    <w:tmpl w:val="50F52A1E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 w16cid:durableId="1400521159">
    <w:abstractNumId w:val="1"/>
  </w:num>
  <w:num w:numId="2" w16cid:durableId="69777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9915113"/>
    <w:rsid w:val="00252A76"/>
    <w:rsid w:val="00482588"/>
    <w:rsid w:val="00575156"/>
    <w:rsid w:val="00873B6F"/>
    <w:rsid w:val="00BB52C2"/>
    <w:rsid w:val="00D22BF8"/>
    <w:rsid w:val="00EB0137"/>
    <w:rsid w:val="00F80FED"/>
    <w:rsid w:val="014610B9"/>
    <w:rsid w:val="03EA2EFC"/>
    <w:rsid w:val="04E1218F"/>
    <w:rsid w:val="0B5D2B63"/>
    <w:rsid w:val="0EA36093"/>
    <w:rsid w:val="10306B1E"/>
    <w:rsid w:val="123F687E"/>
    <w:rsid w:val="15427DA7"/>
    <w:rsid w:val="157B37CD"/>
    <w:rsid w:val="166E5FEC"/>
    <w:rsid w:val="1C6E7533"/>
    <w:rsid w:val="1F62660C"/>
    <w:rsid w:val="1FD50B49"/>
    <w:rsid w:val="2892519F"/>
    <w:rsid w:val="293427AA"/>
    <w:rsid w:val="2F540736"/>
    <w:rsid w:val="31A92FFC"/>
    <w:rsid w:val="365C69BF"/>
    <w:rsid w:val="38C2132C"/>
    <w:rsid w:val="3C8D4BE6"/>
    <w:rsid w:val="3EE250BA"/>
    <w:rsid w:val="3EF178D3"/>
    <w:rsid w:val="472B3950"/>
    <w:rsid w:val="47800E5B"/>
    <w:rsid w:val="47896287"/>
    <w:rsid w:val="4E7F069B"/>
    <w:rsid w:val="54170FA6"/>
    <w:rsid w:val="542E3CFF"/>
    <w:rsid w:val="54440BD0"/>
    <w:rsid w:val="55EB0CE6"/>
    <w:rsid w:val="5A3D0E9A"/>
    <w:rsid w:val="5BD91F40"/>
    <w:rsid w:val="5C695FAC"/>
    <w:rsid w:val="5D361E7D"/>
    <w:rsid w:val="5E2C368E"/>
    <w:rsid w:val="686739D9"/>
    <w:rsid w:val="6CC369E5"/>
    <w:rsid w:val="6DED319C"/>
    <w:rsid w:val="6E5C309F"/>
    <w:rsid w:val="707504BC"/>
    <w:rsid w:val="79287455"/>
    <w:rsid w:val="79915113"/>
    <w:rsid w:val="7DE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FB9A55"/>
  <w15:docId w15:val="{EB1CAC77-3849-4521-80C7-482FF2EA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Body Text 2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semiHidden/>
    <w:qFormat/>
    <w:rPr>
      <w:rFonts w:ascii="Arial" w:eastAsia="Arial" w:hAnsi="Arial" w:cs="Arial"/>
      <w:szCs w:val="21"/>
      <w:lang w:eastAsia="en-US"/>
    </w:rPr>
  </w:style>
  <w:style w:type="paragraph" w:styleId="2">
    <w:name w:val="Body Text 2"/>
    <w:basedOn w:val="a"/>
    <w:next w:val="30"/>
    <w:qFormat/>
    <w:pPr>
      <w:spacing w:after="120" w:line="480" w:lineRule="auto"/>
    </w:pPr>
    <w:rPr>
      <w:kern w:val="0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宋体" w:cs="Times New Roman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459</Words>
  <Characters>460</Characters>
  <Application>Microsoft Office Word</Application>
  <DocSecurity>0</DocSecurity>
  <Lines>27</Lines>
  <Paragraphs>31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可乐</dc:creator>
  <cp:lastModifiedBy>Lenovo</cp:lastModifiedBy>
  <cp:revision>12</cp:revision>
  <dcterms:created xsi:type="dcterms:W3CDTF">2025-11-04T00:54:00Z</dcterms:created>
  <dcterms:modified xsi:type="dcterms:W3CDTF">2026-08-07T02:55:00Z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2052-12.1.0.28032</vt:lpwstr>
  </property>
  <property fmtid="{D5CDD505-2E9C-101B-9397-08002B2CF9AE}" pid="3" name="ICV">
    <vt:lpwstr>AD168C617C6B4ABB8E23866A3C822548_11</vt:lpwstr>
  </property>
  <property fmtid="{D5CDD505-2E9C-101B-9397-08002B2CF9AE}" pid="4" name="KSOTemplateDocerSaveRecord">
    <vt:lpwstr>eyJoZGlkIjoiNjQyODFmNWM5ZWVlOGQzZDRmNjgyNjMwNmY4ZTczZjgiLCJ1c2VySWQiOiIxMzc0NDI2NjEzNDEifQ==</vt:lpwstr>
  </property>
</Properties>
</file>