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45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747"/>
        <w:gridCol w:w="639"/>
        <w:gridCol w:w="968"/>
        <w:gridCol w:w="1420"/>
        <w:gridCol w:w="724"/>
        <w:gridCol w:w="461"/>
        <w:gridCol w:w="440"/>
        <w:gridCol w:w="659"/>
        <w:gridCol w:w="579"/>
        <w:gridCol w:w="1079"/>
      </w:tblGrid>
      <w:tr w:rsidR="006170BC" w14:paraId="03FA29D7" w14:textId="77777777">
        <w:trPr>
          <w:trHeight w:val="808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55F12" w14:textId="77777777" w:rsidR="006170BC" w:rsidRPr="008707A1" w:rsidRDefault="00000000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</w:pPr>
            <w:r w:rsidRPr="008707A1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询价函</w:t>
            </w:r>
          </w:p>
        </w:tc>
      </w:tr>
      <w:tr w:rsidR="006170BC" w14:paraId="03F90436" w14:textId="77777777">
        <w:trPr>
          <w:trHeight w:val="932"/>
        </w:trPr>
        <w:tc>
          <w:tcPr>
            <w:tcW w:w="89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3C6839" w14:textId="78D9E388" w:rsidR="006170BC" w:rsidRDefault="00000000" w:rsidP="008A11DD">
            <w:pPr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项目名称：</w:t>
            </w:r>
          </w:p>
        </w:tc>
        <w:tc>
          <w:tcPr>
            <w:tcW w:w="41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C20FC5" w14:textId="77777777" w:rsidR="006170BC" w:rsidRDefault="006170BC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6170BC" w14:paraId="3B760A91" w14:textId="77777777">
        <w:trPr>
          <w:trHeight w:val="1860"/>
        </w:trPr>
        <w:tc>
          <w:tcPr>
            <w:tcW w:w="89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FDEE62" w14:textId="77777777" w:rsidR="006170BC" w:rsidRDefault="000000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采购项目类型</w:t>
            </w:r>
          </w:p>
        </w:tc>
        <w:tc>
          <w:tcPr>
            <w:tcW w:w="41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BB30A6" w14:textId="77777777" w:rsidR="006170BC" w:rsidRDefault="00000000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□工程，服务期限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______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年</w:t>
            </w:r>
          </w:p>
          <w:p w14:paraId="0D6EF75A" w14:textId="77777777" w:rsidR="006170BC" w:rsidRDefault="006170BC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14:paraId="6BED30E6" w14:textId="77777777" w:rsidR="006170BC" w:rsidRDefault="00000000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□服务，服务期限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______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年</w:t>
            </w:r>
          </w:p>
          <w:p w14:paraId="2F33FD1E" w14:textId="77777777" w:rsidR="006170BC" w:rsidRDefault="006170BC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14:paraId="1DD9F25F" w14:textId="77777777" w:rsidR="006170BC" w:rsidRDefault="00000000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□货物,保修期限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______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年 </w:t>
            </w:r>
          </w:p>
        </w:tc>
      </w:tr>
      <w:tr w:rsidR="006170BC" w14:paraId="00EC903A" w14:textId="77777777">
        <w:trPr>
          <w:trHeight w:val="710"/>
        </w:trPr>
        <w:tc>
          <w:tcPr>
            <w:tcW w:w="8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93A01" w14:textId="77777777" w:rsidR="006170BC" w:rsidRDefault="00000000">
            <w:pPr>
              <w:spacing w:line="44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报价单位名称</w:t>
            </w:r>
          </w:p>
        </w:tc>
        <w:tc>
          <w:tcPr>
            <w:tcW w:w="15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CE069" w14:textId="77777777" w:rsidR="006170BC" w:rsidRDefault="006170BC">
            <w:pPr>
              <w:spacing w:line="44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47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8B0A7" w14:textId="77777777" w:rsidR="006170BC" w:rsidRDefault="00000000">
            <w:pPr>
              <w:spacing w:line="44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单位地址</w:t>
            </w:r>
          </w:p>
        </w:tc>
        <w:tc>
          <w:tcPr>
            <w:tcW w:w="10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AD0E9" w14:textId="77777777" w:rsidR="006170BC" w:rsidRDefault="006170BC">
            <w:pPr>
              <w:spacing w:line="44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6170BC" w14:paraId="5CBB9B01" w14:textId="77777777">
        <w:trPr>
          <w:trHeight w:val="678"/>
        </w:trPr>
        <w:tc>
          <w:tcPr>
            <w:tcW w:w="8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CABA5" w14:textId="77777777" w:rsidR="006170BC" w:rsidRDefault="00000000">
            <w:pPr>
              <w:spacing w:line="44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15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712B4" w14:textId="77777777" w:rsidR="006170BC" w:rsidRDefault="006170BC">
            <w:pPr>
              <w:spacing w:line="44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47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C871A" w14:textId="77777777" w:rsidR="006170BC" w:rsidRDefault="00000000">
            <w:pPr>
              <w:spacing w:line="44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0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3C431" w14:textId="77777777" w:rsidR="006170BC" w:rsidRDefault="006170BC">
            <w:pPr>
              <w:spacing w:line="44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6170BC" w14:paraId="2B05D12C" w14:textId="77777777">
        <w:trPr>
          <w:trHeight w:val="619"/>
        </w:trPr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B36DA" w14:textId="77777777" w:rsidR="006170BC" w:rsidRDefault="00000000">
            <w:pPr>
              <w:spacing w:line="44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询价项目内容</w:t>
            </w:r>
          </w:p>
          <w:p w14:paraId="51C15808" w14:textId="77777777" w:rsidR="006170BC" w:rsidRDefault="00000000">
            <w:pPr>
              <w:spacing w:line="44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(另附配置清单)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64030" w14:textId="77777777" w:rsidR="006170BC" w:rsidRDefault="00000000">
            <w:pPr>
              <w:spacing w:line="44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18812" w14:textId="77777777" w:rsidR="006170BC" w:rsidRDefault="00000000">
            <w:pPr>
              <w:spacing w:line="44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FCEE1" w14:textId="77777777" w:rsidR="006170BC" w:rsidRDefault="00000000">
            <w:pPr>
              <w:spacing w:line="44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97E6F" w14:textId="77777777" w:rsidR="006170BC" w:rsidRDefault="00000000">
            <w:pPr>
              <w:spacing w:line="44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0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74AA1" w14:textId="77777777" w:rsidR="006170BC" w:rsidRDefault="00000000">
            <w:pPr>
              <w:spacing w:line="44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总价</w:t>
            </w:r>
          </w:p>
        </w:tc>
      </w:tr>
      <w:tr w:rsidR="006170BC" w14:paraId="09446B64" w14:textId="77777777">
        <w:trPr>
          <w:trHeight w:val="701"/>
        </w:trPr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6C9FD" w14:textId="77777777" w:rsidR="006170BC" w:rsidRDefault="006170BC">
            <w:pPr>
              <w:spacing w:line="440" w:lineRule="exac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8AB55" w14:textId="77777777" w:rsidR="006170BC" w:rsidRDefault="00000000">
            <w:pPr>
              <w:spacing w:line="44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5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B96A6" w14:textId="77777777" w:rsidR="006170BC" w:rsidRDefault="006170BC">
            <w:pPr>
              <w:spacing w:line="44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28399" w14:textId="77777777" w:rsidR="006170BC" w:rsidRDefault="006170BC">
            <w:pPr>
              <w:spacing w:line="44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A755F" w14:textId="77777777" w:rsidR="006170BC" w:rsidRDefault="006170BC">
            <w:pPr>
              <w:spacing w:line="44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0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DB0C9" w14:textId="77777777" w:rsidR="006170BC" w:rsidRDefault="006170BC">
            <w:pPr>
              <w:spacing w:line="44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6170BC" w14:paraId="7411C69A" w14:textId="77777777">
        <w:trPr>
          <w:trHeight w:val="823"/>
        </w:trPr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65D3" w14:textId="77777777" w:rsidR="006170BC" w:rsidRDefault="006170BC">
            <w:pPr>
              <w:spacing w:line="440" w:lineRule="exac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C8627" w14:textId="77777777" w:rsidR="006170BC" w:rsidRDefault="006170BC">
            <w:pPr>
              <w:spacing w:line="44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5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B726D" w14:textId="77777777" w:rsidR="006170BC" w:rsidRDefault="006170BC">
            <w:pPr>
              <w:spacing w:line="44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214DD" w14:textId="77777777" w:rsidR="006170BC" w:rsidRDefault="006170BC">
            <w:pPr>
              <w:spacing w:line="44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FDA65" w14:textId="77777777" w:rsidR="006170BC" w:rsidRDefault="006170BC">
            <w:pPr>
              <w:spacing w:line="44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0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0A822" w14:textId="77777777" w:rsidR="006170BC" w:rsidRDefault="006170BC">
            <w:pPr>
              <w:spacing w:line="44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6170BC" w14:paraId="3F6A8F44" w14:textId="77777777">
        <w:trPr>
          <w:trHeight w:val="1174"/>
        </w:trPr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EC6B9" w14:textId="77777777" w:rsidR="006170BC" w:rsidRDefault="006170BC">
            <w:pPr>
              <w:spacing w:line="440" w:lineRule="exac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344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30F49" w14:textId="77777777" w:rsidR="006170BC" w:rsidRDefault="00000000">
            <w:pPr>
              <w:spacing w:line="44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合计</w:t>
            </w:r>
          </w:p>
        </w:tc>
        <w:tc>
          <w:tcPr>
            <w:tcW w:w="10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3C3D4" w14:textId="77777777" w:rsidR="006170BC" w:rsidRDefault="006170BC">
            <w:pPr>
              <w:spacing w:line="44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6170BC" w14:paraId="092FC6C4" w14:textId="77777777">
        <w:trPr>
          <w:trHeight w:val="1275"/>
        </w:trPr>
        <w:tc>
          <w:tcPr>
            <w:tcW w:w="8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1BB8" w14:textId="77777777" w:rsidR="006170BC" w:rsidRDefault="00000000">
            <w:pPr>
              <w:spacing w:line="44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报价有效期</w:t>
            </w:r>
          </w:p>
        </w:tc>
        <w:tc>
          <w:tcPr>
            <w:tcW w:w="41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81ED" w14:textId="77777777" w:rsidR="006170BC" w:rsidRDefault="006170BC">
            <w:pPr>
              <w:spacing w:line="44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6170BC" w14:paraId="1C2C740E" w14:textId="77777777">
        <w:trPr>
          <w:trHeight w:val="1109"/>
        </w:trPr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2DF0A3" w14:textId="77777777" w:rsidR="006170BC" w:rsidRDefault="006170BC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B8C042" w14:textId="77777777" w:rsidR="006170BC" w:rsidRDefault="006170BC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592343" w14:textId="77777777" w:rsidR="006170BC" w:rsidRDefault="006170BC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68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62C9E9" w14:textId="77777777" w:rsidR="006170BC" w:rsidRDefault="00000000">
            <w:pPr>
              <w:jc w:val="righ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报价单位名称（盖章）：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90C689" w14:textId="77777777" w:rsidR="006170BC" w:rsidRDefault="006170BC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E5C5B7" w14:textId="77777777" w:rsidR="006170BC" w:rsidRDefault="006170BC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489196" w14:textId="77777777" w:rsidR="006170BC" w:rsidRDefault="006170BC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BC6132" w14:textId="77777777" w:rsidR="006170BC" w:rsidRDefault="006170BC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6170BC" w14:paraId="7219E506" w14:textId="77777777">
        <w:trPr>
          <w:trHeight w:val="1198"/>
        </w:trPr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616CD" w14:textId="77777777" w:rsidR="006170BC" w:rsidRDefault="006170BC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66EA5" w14:textId="77777777" w:rsidR="006170BC" w:rsidRDefault="006170BC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31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E4FD7" w14:textId="77777777" w:rsidR="006170BC" w:rsidRDefault="00000000">
            <w:pPr>
              <w:jc w:val="righ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法定代表人或委托代理人签字：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41B4E" w14:textId="77777777" w:rsidR="006170BC" w:rsidRDefault="006170BC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2C5AB" w14:textId="77777777" w:rsidR="006170BC" w:rsidRDefault="006170BC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5D08D" w14:textId="77777777" w:rsidR="006170BC" w:rsidRDefault="006170BC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E7682" w14:textId="77777777" w:rsidR="006170BC" w:rsidRDefault="006170BC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6170BC" w14:paraId="15F76A88" w14:textId="77777777">
        <w:trPr>
          <w:trHeight w:val="1053"/>
        </w:trPr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5578D" w14:textId="77777777" w:rsidR="006170BC" w:rsidRDefault="006170BC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A3A76" w14:textId="77777777" w:rsidR="006170BC" w:rsidRDefault="006170BC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90A5C" w14:textId="77777777" w:rsidR="006170BC" w:rsidRDefault="006170BC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68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7119A" w14:textId="77777777" w:rsidR="006170BC" w:rsidRDefault="00000000">
            <w:pPr>
              <w:jc w:val="righ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报价日期：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B3190" w14:textId="77777777" w:rsidR="006170BC" w:rsidRDefault="006170BC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912EE" w14:textId="77777777" w:rsidR="006170BC" w:rsidRDefault="006170BC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93D71" w14:textId="77777777" w:rsidR="006170BC" w:rsidRDefault="006170BC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CD6F9" w14:textId="77777777" w:rsidR="006170BC" w:rsidRDefault="006170BC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</w:tbl>
    <w:p w14:paraId="15F7D3DF" w14:textId="77777777" w:rsidR="006170BC" w:rsidRDefault="006170BC"/>
    <w:sectPr w:rsidR="006170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Y_MEDREF_DOCUID" w:val="{087F551A-8E8B-49CB-B423-CD47C0AC9F2E}"/>
    <w:docVar w:name="KY_MEDREF_VERSION" w:val="3"/>
  </w:docVars>
  <w:rsids>
    <w:rsidRoot w:val="003667DD"/>
    <w:rsid w:val="00073039"/>
    <w:rsid w:val="00295108"/>
    <w:rsid w:val="002E7BED"/>
    <w:rsid w:val="003667DD"/>
    <w:rsid w:val="006170BC"/>
    <w:rsid w:val="008707A1"/>
    <w:rsid w:val="008A11DD"/>
    <w:rsid w:val="5F6841E5"/>
    <w:rsid w:val="6B71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7D165"/>
  <w15:docId w15:val="{0AD2C11A-6698-49A2-A4A0-DA25544A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</dc:creator>
  <cp:lastModifiedBy>冬雪 黄</cp:lastModifiedBy>
  <cp:revision>4</cp:revision>
  <dcterms:created xsi:type="dcterms:W3CDTF">2025-10-29T08:40:00Z</dcterms:created>
  <dcterms:modified xsi:type="dcterms:W3CDTF">2026-07-02T06:41:00Z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eyJoZGlkIjoiZjBlYmZhMWVmOWU2MDNlZmNlYmJhYmQxZTAxMzNkMTEiLCJ1c2VySWQiOiIzNTA4MjMyMjMifQ==</vt:lpwstr>
  </property>
  <property fmtid="{D5CDD505-2E9C-101B-9397-08002B2CF9AE}" pid="3" name="KSOProductBuildVer">
    <vt:lpwstr>2052-12.1.0.24034</vt:lpwstr>
  </property>
  <property fmtid="{D5CDD505-2E9C-101B-9397-08002B2CF9AE}" pid="4" name="ICV">
    <vt:lpwstr>9149F1263EAE46F88F450B7AD2C0A0F2_12</vt:lpwstr>
  </property>
</Properties>
</file>