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645" w:type="pc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"/>
        <w:gridCol w:w="1183"/>
        <w:gridCol w:w="1733"/>
        <w:gridCol w:w="883"/>
        <w:gridCol w:w="561"/>
        <w:gridCol w:w="539"/>
        <w:gridCol w:w="804"/>
        <w:gridCol w:w="706"/>
        <w:gridCol w:w="1313"/>
      </w:tblGrid>
      <w:tr w14:paraId="1069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26AA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询价函</w:t>
            </w:r>
          </w:p>
        </w:tc>
      </w:tr>
      <w:tr w14:paraId="55DA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6153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项目名称：</w:t>
            </w:r>
          </w:p>
        </w:tc>
        <w:tc>
          <w:tcPr>
            <w:tcW w:w="154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C2C9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FCA5F4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5343C5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563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B8DB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采购项目类型</w:t>
            </w:r>
          </w:p>
        </w:tc>
        <w:tc>
          <w:tcPr>
            <w:tcW w:w="4099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85E8A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□工程，服务期限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</w:p>
          <w:p w14:paraId="4D5F6ED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0F861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□服务，服务期限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</w:p>
          <w:p w14:paraId="014E6C4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7F7DE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□货物,保修期限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</w:p>
        </w:tc>
      </w:tr>
      <w:tr w14:paraId="5F98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7442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报价单位名称</w:t>
            </w:r>
          </w:p>
        </w:tc>
        <w:tc>
          <w:tcPr>
            <w:tcW w:w="15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53123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8D9FD"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3BF16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3D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CE6D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73DC6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5179A"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17D10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241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57D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询价项目内容</w:t>
            </w:r>
          </w:p>
          <w:p w14:paraId="696564AE"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(另附配置清单)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1E1C8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4285C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A388F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BEEF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42636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总价</w:t>
            </w:r>
          </w:p>
        </w:tc>
      </w:tr>
      <w:tr w14:paraId="5686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AC89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OLE_LINK2" w:colFirst="2" w:colLast="3"/>
            <w:bookmarkStart w:id="1" w:name="OLE_LINK4" w:colFirst="2" w:colLast="2"/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82D83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367B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BFE2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901A8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1B256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DF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4DDE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E5D03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72AF2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D1E16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DABD5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650D8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575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A67C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6F2EA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E557C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  <w:bookmarkEnd w:id="1"/>
      <w:tr w14:paraId="2931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3986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报价有效期</w:t>
            </w:r>
          </w:p>
        </w:tc>
        <w:tc>
          <w:tcPr>
            <w:tcW w:w="40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512A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98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8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AF5ED7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25602C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0E39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0FE0C46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报价单位名称（盖章）：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196A44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811920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DEF94C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95761C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55B4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F45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C636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44DA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法定代表人或委托代理人签字：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020E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C44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92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43C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1A43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722A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4565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79D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638A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报价日期：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0E03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A4F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C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0D3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58A6B56">
      <w:pPr>
        <w:spacing w:line="288" w:lineRule="auto"/>
        <w:jc w:val="center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992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WJiYWRhNWJjZDcwNDAwOTg5YzY4MTg0NjJmM2I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6308C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332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2920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398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2C23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012D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2926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61F7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394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4FA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083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B25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A342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5ECD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06B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17BA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64F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64C3F"/>
    <w:rsid w:val="015E7133"/>
    <w:rsid w:val="015F2406"/>
    <w:rsid w:val="01C81F50"/>
    <w:rsid w:val="029C18BE"/>
    <w:rsid w:val="031A6CA0"/>
    <w:rsid w:val="0324150A"/>
    <w:rsid w:val="038B5556"/>
    <w:rsid w:val="03D31626"/>
    <w:rsid w:val="040C217F"/>
    <w:rsid w:val="042652DF"/>
    <w:rsid w:val="05236A20"/>
    <w:rsid w:val="06377503"/>
    <w:rsid w:val="06F233C3"/>
    <w:rsid w:val="07532289"/>
    <w:rsid w:val="07A820E6"/>
    <w:rsid w:val="08250131"/>
    <w:rsid w:val="0898267C"/>
    <w:rsid w:val="08E92ED7"/>
    <w:rsid w:val="08FC730B"/>
    <w:rsid w:val="09431C9F"/>
    <w:rsid w:val="09D02932"/>
    <w:rsid w:val="0A991226"/>
    <w:rsid w:val="0B387097"/>
    <w:rsid w:val="0B840469"/>
    <w:rsid w:val="0BEB2A98"/>
    <w:rsid w:val="0C2B7483"/>
    <w:rsid w:val="0C7A7203"/>
    <w:rsid w:val="0D6D613E"/>
    <w:rsid w:val="0D6F7CED"/>
    <w:rsid w:val="0DC434DA"/>
    <w:rsid w:val="0DD467AF"/>
    <w:rsid w:val="0E0F1DC5"/>
    <w:rsid w:val="10656541"/>
    <w:rsid w:val="10783C4B"/>
    <w:rsid w:val="111E195C"/>
    <w:rsid w:val="116F3259"/>
    <w:rsid w:val="11D76A77"/>
    <w:rsid w:val="12352BEA"/>
    <w:rsid w:val="13166D89"/>
    <w:rsid w:val="13E519B7"/>
    <w:rsid w:val="13F12D71"/>
    <w:rsid w:val="14311178"/>
    <w:rsid w:val="1448764C"/>
    <w:rsid w:val="15632351"/>
    <w:rsid w:val="15D8055B"/>
    <w:rsid w:val="15F874DA"/>
    <w:rsid w:val="16797B04"/>
    <w:rsid w:val="17C44F81"/>
    <w:rsid w:val="187D726E"/>
    <w:rsid w:val="18CD7100"/>
    <w:rsid w:val="191242BC"/>
    <w:rsid w:val="19B970DA"/>
    <w:rsid w:val="19E73463"/>
    <w:rsid w:val="1A631274"/>
    <w:rsid w:val="1B395F40"/>
    <w:rsid w:val="1B542D7A"/>
    <w:rsid w:val="1B6D5264"/>
    <w:rsid w:val="1BBD14DF"/>
    <w:rsid w:val="1D3C4418"/>
    <w:rsid w:val="1DA358F3"/>
    <w:rsid w:val="1E4A599D"/>
    <w:rsid w:val="217E76BC"/>
    <w:rsid w:val="22C5630B"/>
    <w:rsid w:val="23ED1676"/>
    <w:rsid w:val="24E55303"/>
    <w:rsid w:val="24F34D49"/>
    <w:rsid w:val="252A23ED"/>
    <w:rsid w:val="26433260"/>
    <w:rsid w:val="26AD1590"/>
    <w:rsid w:val="26F15D74"/>
    <w:rsid w:val="276A1278"/>
    <w:rsid w:val="2777666E"/>
    <w:rsid w:val="28887F34"/>
    <w:rsid w:val="28971627"/>
    <w:rsid w:val="29524B9E"/>
    <w:rsid w:val="295A69D8"/>
    <w:rsid w:val="297C2530"/>
    <w:rsid w:val="299366A9"/>
    <w:rsid w:val="29E03A2B"/>
    <w:rsid w:val="29FC6009"/>
    <w:rsid w:val="2A3328B4"/>
    <w:rsid w:val="2B5A7123"/>
    <w:rsid w:val="2BA55BE5"/>
    <w:rsid w:val="2BBF73A9"/>
    <w:rsid w:val="2C411DA9"/>
    <w:rsid w:val="2C6E6774"/>
    <w:rsid w:val="2CD92F32"/>
    <w:rsid w:val="2D3D2346"/>
    <w:rsid w:val="2DB5581A"/>
    <w:rsid w:val="2E282102"/>
    <w:rsid w:val="2E584B75"/>
    <w:rsid w:val="2F3066B0"/>
    <w:rsid w:val="2F8657F4"/>
    <w:rsid w:val="2FAE4510"/>
    <w:rsid w:val="2FD4355D"/>
    <w:rsid w:val="301D3804"/>
    <w:rsid w:val="30760E67"/>
    <w:rsid w:val="30A7570D"/>
    <w:rsid w:val="30A85149"/>
    <w:rsid w:val="30CA226E"/>
    <w:rsid w:val="30F91B3B"/>
    <w:rsid w:val="31335C39"/>
    <w:rsid w:val="318A6C1D"/>
    <w:rsid w:val="31C412C5"/>
    <w:rsid w:val="32A4770A"/>
    <w:rsid w:val="336A5368"/>
    <w:rsid w:val="338D4C23"/>
    <w:rsid w:val="33AE7105"/>
    <w:rsid w:val="33BB22FB"/>
    <w:rsid w:val="3447647D"/>
    <w:rsid w:val="34692D0C"/>
    <w:rsid w:val="347E175F"/>
    <w:rsid w:val="34962DF0"/>
    <w:rsid w:val="35A86588"/>
    <w:rsid w:val="35B8799C"/>
    <w:rsid w:val="35EF65E1"/>
    <w:rsid w:val="378050B7"/>
    <w:rsid w:val="383E64EC"/>
    <w:rsid w:val="388054A3"/>
    <w:rsid w:val="38B5193F"/>
    <w:rsid w:val="399E1F74"/>
    <w:rsid w:val="39AC5D63"/>
    <w:rsid w:val="3A5B3385"/>
    <w:rsid w:val="3B5458AB"/>
    <w:rsid w:val="3B974891"/>
    <w:rsid w:val="3D00325E"/>
    <w:rsid w:val="3D0256C3"/>
    <w:rsid w:val="3D4215D6"/>
    <w:rsid w:val="3DCC6348"/>
    <w:rsid w:val="3E0156CB"/>
    <w:rsid w:val="3E210942"/>
    <w:rsid w:val="3E4C2174"/>
    <w:rsid w:val="3E54163C"/>
    <w:rsid w:val="3E71138F"/>
    <w:rsid w:val="3E8A248B"/>
    <w:rsid w:val="3ED16B2A"/>
    <w:rsid w:val="3ED51EB6"/>
    <w:rsid w:val="3F5610AF"/>
    <w:rsid w:val="3FAC0006"/>
    <w:rsid w:val="3FEA0D08"/>
    <w:rsid w:val="3FEE3F3C"/>
    <w:rsid w:val="40163F21"/>
    <w:rsid w:val="40782085"/>
    <w:rsid w:val="414508EB"/>
    <w:rsid w:val="41453682"/>
    <w:rsid w:val="41572681"/>
    <w:rsid w:val="42061899"/>
    <w:rsid w:val="428916B8"/>
    <w:rsid w:val="42E163F2"/>
    <w:rsid w:val="43B5445C"/>
    <w:rsid w:val="43B94CB6"/>
    <w:rsid w:val="43E57F64"/>
    <w:rsid w:val="440C56F0"/>
    <w:rsid w:val="450665E4"/>
    <w:rsid w:val="45D20AA4"/>
    <w:rsid w:val="45D575B1"/>
    <w:rsid w:val="46C352E2"/>
    <w:rsid w:val="474C4761"/>
    <w:rsid w:val="475910E5"/>
    <w:rsid w:val="47811F51"/>
    <w:rsid w:val="47D05262"/>
    <w:rsid w:val="47D06819"/>
    <w:rsid w:val="4A6B654F"/>
    <w:rsid w:val="4A7415B3"/>
    <w:rsid w:val="4AB64F82"/>
    <w:rsid w:val="4BF12EE8"/>
    <w:rsid w:val="4BFF5DF2"/>
    <w:rsid w:val="4C7E3C67"/>
    <w:rsid w:val="4CA41204"/>
    <w:rsid w:val="4D3C7046"/>
    <w:rsid w:val="4D3E669F"/>
    <w:rsid w:val="4D7B6AB2"/>
    <w:rsid w:val="4E222FDC"/>
    <w:rsid w:val="4E361621"/>
    <w:rsid w:val="4EFB54AB"/>
    <w:rsid w:val="4F015619"/>
    <w:rsid w:val="4F46050A"/>
    <w:rsid w:val="4F625A28"/>
    <w:rsid w:val="4FC122E5"/>
    <w:rsid w:val="4FCA45C5"/>
    <w:rsid w:val="50601B7A"/>
    <w:rsid w:val="507E5034"/>
    <w:rsid w:val="50A01FC9"/>
    <w:rsid w:val="51E016BF"/>
    <w:rsid w:val="52CF2E03"/>
    <w:rsid w:val="537F7A69"/>
    <w:rsid w:val="53C1735A"/>
    <w:rsid w:val="53CD1462"/>
    <w:rsid w:val="54087EA3"/>
    <w:rsid w:val="54A567D9"/>
    <w:rsid w:val="54E723B3"/>
    <w:rsid w:val="55186E72"/>
    <w:rsid w:val="55265CDD"/>
    <w:rsid w:val="556829A3"/>
    <w:rsid w:val="558B6A19"/>
    <w:rsid w:val="56172C09"/>
    <w:rsid w:val="576A3170"/>
    <w:rsid w:val="576F3AEF"/>
    <w:rsid w:val="5790575B"/>
    <w:rsid w:val="57953104"/>
    <w:rsid w:val="589E6255"/>
    <w:rsid w:val="59401C6C"/>
    <w:rsid w:val="5953436B"/>
    <w:rsid w:val="59D12C1F"/>
    <w:rsid w:val="5A8F0385"/>
    <w:rsid w:val="5B026E09"/>
    <w:rsid w:val="5BA54009"/>
    <w:rsid w:val="5C165AD8"/>
    <w:rsid w:val="5C7834CB"/>
    <w:rsid w:val="5CAB38A1"/>
    <w:rsid w:val="5D215911"/>
    <w:rsid w:val="5E4B72AD"/>
    <w:rsid w:val="5E5A6A56"/>
    <w:rsid w:val="5F114748"/>
    <w:rsid w:val="5FAA1B52"/>
    <w:rsid w:val="600E7669"/>
    <w:rsid w:val="601E3CFC"/>
    <w:rsid w:val="60485999"/>
    <w:rsid w:val="611F6CCC"/>
    <w:rsid w:val="61522E6E"/>
    <w:rsid w:val="61774699"/>
    <w:rsid w:val="61D64C5A"/>
    <w:rsid w:val="622F0500"/>
    <w:rsid w:val="625D0516"/>
    <w:rsid w:val="62701159"/>
    <w:rsid w:val="629F2CF2"/>
    <w:rsid w:val="62A64FA3"/>
    <w:rsid w:val="63A51D06"/>
    <w:rsid w:val="64BE59EE"/>
    <w:rsid w:val="64C23E7D"/>
    <w:rsid w:val="64F40FC1"/>
    <w:rsid w:val="65025BE7"/>
    <w:rsid w:val="65F10F64"/>
    <w:rsid w:val="670854E4"/>
    <w:rsid w:val="68367B5F"/>
    <w:rsid w:val="683B7D96"/>
    <w:rsid w:val="68451F05"/>
    <w:rsid w:val="685A1E5B"/>
    <w:rsid w:val="68CA4C75"/>
    <w:rsid w:val="68FA7D76"/>
    <w:rsid w:val="69035ECF"/>
    <w:rsid w:val="69A82F03"/>
    <w:rsid w:val="6A12300F"/>
    <w:rsid w:val="6A386990"/>
    <w:rsid w:val="6A4378C8"/>
    <w:rsid w:val="6A74483E"/>
    <w:rsid w:val="6AD11E0F"/>
    <w:rsid w:val="6B747DD8"/>
    <w:rsid w:val="6C661592"/>
    <w:rsid w:val="6CB150E3"/>
    <w:rsid w:val="6CBB2351"/>
    <w:rsid w:val="6D783EF6"/>
    <w:rsid w:val="6E336375"/>
    <w:rsid w:val="6EBB66A4"/>
    <w:rsid w:val="6F946F83"/>
    <w:rsid w:val="70EE43FB"/>
    <w:rsid w:val="720E2E7D"/>
    <w:rsid w:val="727918F3"/>
    <w:rsid w:val="74042B72"/>
    <w:rsid w:val="74BE4A01"/>
    <w:rsid w:val="74D20734"/>
    <w:rsid w:val="75134205"/>
    <w:rsid w:val="75681026"/>
    <w:rsid w:val="75DC0B17"/>
    <w:rsid w:val="75DE6A6B"/>
    <w:rsid w:val="763150AE"/>
    <w:rsid w:val="7690659C"/>
    <w:rsid w:val="76B455F0"/>
    <w:rsid w:val="76CC7CBC"/>
    <w:rsid w:val="772A0592"/>
    <w:rsid w:val="77906018"/>
    <w:rsid w:val="77B4098D"/>
    <w:rsid w:val="78D878A3"/>
    <w:rsid w:val="793F5EA5"/>
    <w:rsid w:val="79A24443"/>
    <w:rsid w:val="79E05EEA"/>
    <w:rsid w:val="79E85CDC"/>
    <w:rsid w:val="7A2D475D"/>
    <w:rsid w:val="7A9A5E07"/>
    <w:rsid w:val="7AD46261"/>
    <w:rsid w:val="7B191EC6"/>
    <w:rsid w:val="7CE731FC"/>
    <w:rsid w:val="7CFE5817"/>
    <w:rsid w:val="7D816860"/>
    <w:rsid w:val="7F9C5A86"/>
    <w:rsid w:val="7FC5261C"/>
    <w:rsid w:val="7FDD1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link w:val="10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Default Char"/>
    <w:link w:val="9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24E7-98E1-4A89-BB28-231D284AD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138</Characters>
  <Lines>15</Lines>
  <Paragraphs>4</Paragraphs>
  <TotalTime>5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2025-05-30T01:51:00Z</dcterms:created>
  <dc:creator>user</dc:creator>
  <cp:lastModifiedBy>米米米</cp:lastModifiedBy>
  <cp:lastPrinted>2025-06-23T02:05:00Z</cp:lastPrinted>
  <dcterms:modified xsi:type="dcterms:W3CDTF">2025-07-14T06:39:05Z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F9D48D21588C4B11B2879559E67D2B66_13</vt:lpwstr>
  </property>
  <property fmtid="{D5CDD505-2E9C-101B-9397-08002B2CF9AE}" pid="4" name="KSOTemplateDocerSaveRecord">
    <vt:lpwstr>eyJoZGlkIjoiYmI0NmUxMmYwMDI5ZDQyMWJiNmM3Y2EyYjM4NzMwODMiLCJ1c2VySWQiOiI0MDY0NDQzNzQifQ==</vt:lpwstr>
  </property>
</Properties>
</file>