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65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应届身份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p w14:paraId="233271CE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</w:rPr>
      </w:pPr>
    </w:p>
    <w:p w14:paraId="15C0F0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，报名参加天津医科大学总医院202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批公开招聘。我报考的岗位编号为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，所学专业为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。我郑重承诺，我符合应届高校毕业生（应届毕业生指202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年未就业毕业生或202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年毕业后未就业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的高校毕业生）条件。</w:t>
      </w:r>
    </w:p>
    <w:p w14:paraId="69D801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如虚报以上信息，我自愿取消参与招聘后续环节的资格，并接受有关规定的处理。</w:t>
      </w:r>
    </w:p>
    <w:p w14:paraId="3E0FA7FC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AC58FF6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011D76D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91B93E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5EE1AD8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承诺人：（手写签名）</w:t>
      </w:r>
    </w:p>
    <w:p w14:paraId="44D27B97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4C9904-72B6-43DC-881B-3569FA1007C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DCFC05D-197E-4604-864A-9D10337D08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B77B86-79A9-46A4-ABB8-50FA97A39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ODY5MTQ5MGQ4Nzk3NjIxNjUzZWQwZTM4NTRiYWYifQ=="/>
  </w:docVars>
  <w:rsids>
    <w:rsidRoot w:val="00C92799"/>
    <w:rsid w:val="000812AE"/>
    <w:rsid w:val="000B2EEF"/>
    <w:rsid w:val="00175070"/>
    <w:rsid w:val="00220F6D"/>
    <w:rsid w:val="002F6CBA"/>
    <w:rsid w:val="00312CC1"/>
    <w:rsid w:val="00334505"/>
    <w:rsid w:val="00442928"/>
    <w:rsid w:val="0066497D"/>
    <w:rsid w:val="00677E8C"/>
    <w:rsid w:val="006C0811"/>
    <w:rsid w:val="006D5BCD"/>
    <w:rsid w:val="007B62E5"/>
    <w:rsid w:val="007D16A5"/>
    <w:rsid w:val="00830518"/>
    <w:rsid w:val="00882F4A"/>
    <w:rsid w:val="0097050D"/>
    <w:rsid w:val="00A02A44"/>
    <w:rsid w:val="00A575ED"/>
    <w:rsid w:val="00B37A90"/>
    <w:rsid w:val="00C14383"/>
    <w:rsid w:val="00C92799"/>
    <w:rsid w:val="00CB61A9"/>
    <w:rsid w:val="00CE198A"/>
    <w:rsid w:val="00DA7E58"/>
    <w:rsid w:val="00DF01F5"/>
    <w:rsid w:val="00E339A2"/>
    <w:rsid w:val="00ED219B"/>
    <w:rsid w:val="00F23BA6"/>
    <w:rsid w:val="00F30705"/>
    <w:rsid w:val="00F8273F"/>
    <w:rsid w:val="0B735649"/>
    <w:rsid w:val="20C561BF"/>
    <w:rsid w:val="227335F4"/>
    <w:rsid w:val="31C16BD5"/>
    <w:rsid w:val="34B947C8"/>
    <w:rsid w:val="48E3114A"/>
    <w:rsid w:val="49AC683C"/>
    <w:rsid w:val="57E4351E"/>
    <w:rsid w:val="76BF1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1</Lines>
  <Paragraphs>1</Paragraphs>
  <TotalTime>1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2024-02-08T14:59:00Z</dcterms:created>
  <dc:creator>arron18@163.com</dc:creator>
  <cp:lastModifiedBy>Laura Li</cp:lastModifiedBy>
  <dcterms:modified xsi:type="dcterms:W3CDTF">2024-11-22T08:02:24Z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5B5B02D0530345879700C691576CB96F_13</vt:lpwstr>
  </property>
</Properties>
</file>