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eastAsia="仿宋_GB2312"/>
        </w:rPr>
      </w:pPr>
      <w:r>
        <w:rPr>
          <w:rFonts w:hint="eastAsia" w:eastAsia="仿宋_GB2312"/>
        </w:rPr>
        <w:t>附件1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2023年度卫生专业技术资格考试考生报名材料</w:t>
      </w:r>
    </w:p>
    <w:p>
      <w:pPr>
        <w:spacing w:afterLines="150"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真实性承诺书及单位同意报考备案表</w:t>
      </w:r>
    </w:p>
    <w:tbl>
      <w:tblPr>
        <w:tblStyle w:val="6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</w:trPr>
        <w:tc>
          <w:tcPr>
            <w:tcW w:w="9480" w:type="dxa"/>
            <w:gridSpan w:val="2"/>
          </w:tcPr>
          <w:p>
            <w:pPr>
              <w:spacing w:beforeLines="100" w:line="560" w:lineRule="exact"/>
              <w:ind w:firstLine="160" w:firstLineChar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，身份证号：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</w:rPr>
              <w:t>，联系电话：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Lines="100"/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自愿报名参加2023年度卫生专业技术资格考试，已悉知《市卫生健康委关于2023年度卫生专业技术资格考试工作安排及有关事项的通知》要求和《专业技术人员资格考试违纪违规行为处理规定》（人社部令第31号）有关规定。</w:t>
            </w:r>
          </w:p>
          <w:p>
            <w:pPr>
              <w:spacing w:beforeLines="100"/>
              <w:ind w:firstLine="640" w:firstLineChars="200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现郑重承诺：本人符合本项考试报名条件，报名时填报信息完整准确、上传的相关证明材料真实有效，如提供虚假信息和证明，本人愿意承担不实承诺的相关责任并接受处理。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4740" w:type="dxa"/>
          </w:tcPr>
          <w:p>
            <w:pPr>
              <w:spacing w:line="560" w:lineRule="exact"/>
              <w:outlineLvl w:val="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考生承诺签字：</w:t>
            </w:r>
          </w:p>
          <w:p>
            <w:pPr>
              <w:spacing w:line="560" w:lineRule="exact"/>
              <w:outlineLvl w:val="0"/>
              <w:rPr>
                <w:rFonts w:eastAsia="仿宋_GB2312"/>
              </w:rPr>
            </w:pPr>
          </w:p>
          <w:p>
            <w:pPr>
              <w:spacing w:line="560" w:lineRule="exact"/>
              <w:outlineLvl w:val="0"/>
              <w:rPr>
                <w:rFonts w:eastAsia="仿宋_GB2312"/>
              </w:rPr>
            </w:pPr>
          </w:p>
          <w:p>
            <w:pPr>
              <w:spacing w:line="560" w:lineRule="exact"/>
              <w:outlineLvl w:val="0"/>
              <w:rPr>
                <w:rFonts w:eastAsia="仿宋_GB2312"/>
              </w:rPr>
            </w:pPr>
          </w:p>
          <w:p>
            <w:pPr>
              <w:spacing w:line="560" w:lineRule="exact"/>
              <w:outlineLvl w:val="0"/>
              <w:rPr>
                <w:rFonts w:eastAsia="仿宋_GB2312"/>
              </w:rPr>
            </w:pPr>
          </w:p>
          <w:p>
            <w:pPr>
              <w:wordWrap w:val="0"/>
              <w:spacing w:line="560" w:lineRule="exact"/>
              <w:jc w:val="right"/>
              <w:outlineLvl w:val="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 月    日</w:t>
            </w:r>
          </w:p>
        </w:tc>
        <w:tc>
          <w:tcPr>
            <w:tcW w:w="4740" w:type="dxa"/>
          </w:tcPr>
          <w:p>
            <w:pPr>
              <w:spacing w:line="560" w:lineRule="exact"/>
              <w:outlineLvl w:val="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单位人事部门审查意见（公章）：</w:t>
            </w:r>
          </w:p>
          <w:p>
            <w:pPr>
              <w:spacing w:beforeLines="100" w:afterLines="100" w:line="560" w:lineRule="exact"/>
              <w:ind w:firstLine="643" w:firstLineChars="200"/>
              <w:jc w:val="left"/>
              <w:outlineLvl w:val="0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经审核，同意该考生参加本次考试。</w:t>
            </w:r>
          </w:p>
          <w:p>
            <w:pPr>
              <w:spacing w:line="560" w:lineRule="exact"/>
              <w:jc w:val="right"/>
              <w:outlineLvl w:val="0"/>
              <w:rPr>
                <w:rFonts w:eastAsia="仿宋_GB2312"/>
              </w:rPr>
            </w:pPr>
          </w:p>
          <w:p>
            <w:pPr>
              <w:spacing w:line="560" w:lineRule="exact"/>
              <w:jc w:val="right"/>
              <w:outlineLvl w:val="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 月    日</w:t>
            </w:r>
          </w:p>
        </w:tc>
      </w:tr>
    </w:tbl>
    <w:p>
      <w:pPr>
        <w:widowControl/>
        <w:jc w:val="left"/>
        <w:rPr>
          <w:rFonts w:eastAsia="仿宋_GB2312"/>
        </w:rPr>
      </w:pPr>
    </w:p>
    <w:p>
      <w:pPr>
        <w:widowControl/>
        <w:jc w:val="left"/>
        <w:rPr>
          <w:rFonts w:eastAsia="仿宋_GB231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18" w:left="1588" w:header="851" w:footer="1134" w:gutter="0"/>
      <w:cols w:space="720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0YWExMWNjNjhmMDVhN2E5ZDU1ZmZlMGRkMGE1OTMifQ=="/>
  </w:docVars>
  <w:rsids>
    <w:rsidRoot w:val="005868DB"/>
    <w:rsid w:val="000031E3"/>
    <w:rsid w:val="0000793C"/>
    <w:rsid w:val="00073E03"/>
    <w:rsid w:val="000B65D8"/>
    <w:rsid w:val="00112D79"/>
    <w:rsid w:val="00114527"/>
    <w:rsid w:val="001415D6"/>
    <w:rsid w:val="00262A88"/>
    <w:rsid w:val="003C1E0F"/>
    <w:rsid w:val="003F109E"/>
    <w:rsid w:val="004054B4"/>
    <w:rsid w:val="00412E39"/>
    <w:rsid w:val="00420B5E"/>
    <w:rsid w:val="00496AB6"/>
    <w:rsid w:val="004C0E4C"/>
    <w:rsid w:val="004D3DCF"/>
    <w:rsid w:val="00504D1A"/>
    <w:rsid w:val="0050686B"/>
    <w:rsid w:val="005868DB"/>
    <w:rsid w:val="00590FFB"/>
    <w:rsid w:val="00597F76"/>
    <w:rsid w:val="005B28C3"/>
    <w:rsid w:val="005D68E4"/>
    <w:rsid w:val="00633B12"/>
    <w:rsid w:val="00676737"/>
    <w:rsid w:val="006B1A72"/>
    <w:rsid w:val="006C0F64"/>
    <w:rsid w:val="007307C7"/>
    <w:rsid w:val="00780EF2"/>
    <w:rsid w:val="007B4CD0"/>
    <w:rsid w:val="00834520"/>
    <w:rsid w:val="00835E38"/>
    <w:rsid w:val="008F58CC"/>
    <w:rsid w:val="0093617F"/>
    <w:rsid w:val="009E1E75"/>
    <w:rsid w:val="009F4E21"/>
    <w:rsid w:val="00A358E5"/>
    <w:rsid w:val="00A82436"/>
    <w:rsid w:val="00A86AA1"/>
    <w:rsid w:val="00AB3D74"/>
    <w:rsid w:val="00B526F7"/>
    <w:rsid w:val="00B67A71"/>
    <w:rsid w:val="00B7637E"/>
    <w:rsid w:val="00C61015"/>
    <w:rsid w:val="00CA6473"/>
    <w:rsid w:val="00CE4E50"/>
    <w:rsid w:val="00D26971"/>
    <w:rsid w:val="00D86ACF"/>
    <w:rsid w:val="00DE0148"/>
    <w:rsid w:val="00DE1732"/>
    <w:rsid w:val="00E5233A"/>
    <w:rsid w:val="00F013CD"/>
    <w:rsid w:val="00F33C76"/>
    <w:rsid w:val="00FA6F76"/>
    <w:rsid w:val="00FD7523"/>
    <w:rsid w:val="0B751272"/>
    <w:rsid w:val="135B335C"/>
    <w:rsid w:val="1E64654B"/>
    <w:rsid w:val="395121C8"/>
    <w:rsid w:val="4E067654"/>
    <w:rsid w:val="65102064"/>
    <w:rsid w:val="6B8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2"/>
      <w:szCs w:val="32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8265</Words>
  <Characters>9271</Characters>
  <Lines>76</Lines>
  <Paragraphs>21</Paragraphs>
  <TotalTime>8</TotalTime>
  <ScaleCrop>false</ScaleCrop>
  <LinksUpToDate>false</LinksUpToDate>
  <CharactersWithSpaces>9480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2022-12-27T03:10:00Z</dcterms:created>
  <dc:creator>user</dc:creator>
  <cp:lastModifiedBy>由航</cp:lastModifiedBy>
  <dcterms:modified xsi:type="dcterms:W3CDTF">2022-12-29T07:24:06Z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97410389765143D5B7E743A6E783127E</vt:lpwstr>
  </property>
</Properties>
</file>